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3B1F7" w14:textId="77777777" w:rsidR="000F5EE5" w:rsidRDefault="000F5EE5">
      <w:pPr>
        <w:rPr>
          <w:highlight w:val="yellow"/>
        </w:rPr>
      </w:pP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360"/>
      </w:tblGrid>
      <w:tr w:rsidR="000F5EE5" w14:paraId="4CFAF730" w14:textId="77777777" w:rsidTr="2D225A38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2E8D5" w14:textId="58D00A3C" w:rsidR="000F5EE5" w:rsidRDefault="68103CE6">
            <w:pPr>
              <w:widowControl w:val="0"/>
              <w:spacing w:line="240" w:lineRule="auto"/>
              <w:rPr>
                <w:b/>
                <w:color w:val="4F81BD" w:themeColor="accent1"/>
                <w:sz w:val="18"/>
                <w:szCs w:val="18"/>
              </w:rPr>
            </w:pPr>
            <w:r w:rsidRPr="2D225A38">
              <w:rPr>
                <w:color w:val="4F80BD"/>
                <w:sz w:val="18"/>
                <w:szCs w:val="18"/>
                <w:lang w:val="en-US"/>
              </w:rPr>
              <w:t>Now that you have opened the link to</w:t>
            </w:r>
            <w:r w:rsidR="6034141A" w:rsidRPr="2D225A38">
              <w:rPr>
                <w:color w:val="4F80BD"/>
                <w:sz w:val="18"/>
                <w:szCs w:val="18"/>
                <w:lang w:val="en-US"/>
              </w:rPr>
              <w:t xml:space="preserve"> </w:t>
            </w:r>
            <w:r w:rsidR="557F6402" w:rsidRPr="2D225A38">
              <w:rPr>
                <w:color w:val="4F80BD"/>
                <w:sz w:val="18"/>
                <w:szCs w:val="18"/>
                <w:lang w:val="en-US"/>
              </w:rPr>
              <w:t xml:space="preserve">this template, </w:t>
            </w:r>
            <w:r w:rsidR="0CBC286F" w:rsidRPr="2D225A38">
              <w:rPr>
                <w:color w:val="4F80BD"/>
                <w:sz w:val="18"/>
                <w:szCs w:val="18"/>
                <w:lang w:val="en-US"/>
              </w:rPr>
              <w:t>you need to</w:t>
            </w:r>
            <w:r w:rsidR="02153C10" w:rsidRPr="2D225A38">
              <w:rPr>
                <w:color w:val="4F80BD"/>
                <w:sz w:val="18"/>
                <w:szCs w:val="18"/>
                <w:lang w:val="en-US"/>
              </w:rPr>
              <w:t xml:space="preserve"> </w:t>
            </w:r>
            <w:r w:rsidR="557F6402" w:rsidRPr="2D225A38">
              <w:rPr>
                <w:color w:val="4F80BD"/>
                <w:sz w:val="18"/>
                <w:szCs w:val="18"/>
                <w:lang w:val="en-US"/>
              </w:rPr>
              <w:t>download</w:t>
            </w:r>
            <w:r w:rsidR="00832CA7">
              <w:rPr>
                <w:color w:val="4F80BD"/>
                <w:sz w:val="18"/>
                <w:szCs w:val="18"/>
                <w:lang w:val="en-US"/>
              </w:rPr>
              <w:t xml:space="preserve"> it</w:t>
            </w:r>
            <w:r w:rsidR="3DDE7F49" w:rsidRPr="2D225A38">
              <w:rPr>
                <w:color w:val="4F80BD"/>
                <w:sz w:val="18"/>
                <w:szCs w:val="18"/>
                <w:lang w:val="en-US"/>
              </w:rPr>
              <w:t xml:space="preserve"> and save a</w:t>
            </w:r>
            <w:r w:rsidR="557F6402" w:rsidRPr="2D225A38">
              <w:rPr>
                <w:color w:val="4F80BD"/>
                <w:sz w:val="18"/>
                <w:szCs w:val="18"/>
                <w:lang w:val="en-US"/>
              </w:rPr>
              <w:t xml:space="preserve"> </w:t>
            </w:r>
            <w:r w:rsidR="68C53A8E" w:rsidRPr="2D225A38">
              <w:rPr>
                <w:color w:val="4F80BD"/>
                <w:sz w:val="18"/>
                <w:szCs w:val="18"/>
                <w:lang w:val="en-US"/>
              </w:rPr>
              <w:t>copy</w:t>
            </w:r>
            <w:r w:rsidR="557F6402" w:rsidRPr="2D225A38">
              <w:rPr>
                <w:color w:val="4F80BD"/>
                <w:sz w:val="18"/>
                <w:szCs w:val="18"/>
                <w:lang w:val="en-US"/>
              </w:rPr>
              <w:t xml:space="preserve"> on</w:t>
            </w:r>
            <w:r w:rsidR="2E3980F5" w:rsidRPr="2D225A38">
              <w:rPr>
                <w:color w:val="4F80BD"/>
                <w:sz w:val="18"/>
                <w:szCs w:val="18"/>
                <w:lang w:val="en-US"/>
              </w:rPr>
              <w:t>to</w:t>
            </w:r>
            <w:r w:rsidR="557F6402" w:rsidRPr="2D225A38">
              <w:rPr>
                <w:color w:val="4F80BD"/>
                <w:sz w:val="18"/>
                <w:szCs w:val="18"/>
                <w:lang w:val="en-US"/>
              </w:rPr>
              <w:t xml:space="preserve"> your </w:t>
            </w:r>
            <w:r w:rsidR="54659947" w:rsidRPr="2D225A38">
              <w:rPr>
                <w:color w:val="4F80BD"/>
                <w:sz w:val="18"/>
                <w:szCs w:val="18"/>
                <w:lang w:val="en-US"/>
              </w:rPr>
              <w:t>device</w:t>
            </w:r>
            <w:r w:rsidR="557F6402" w:rsidRPr="2D225A38">
              <w:rPr>
                <w:color w:val="4F80BD"/>
                <w:sz w:val="18"/>
                <w:szCs w:val="18"/>
                <w:lang w:val="en-US"/>
              </w:rPr>
              <w:t xml:space="preserve">. </w:t>
            </w:r>
            <w:r w:rsidR="35AF9BAD" w:rsidRPr="2D225A38">
              <w:rPr>
                <w:color w:val="4F80BD"/>
                <w:sz w:val="18"/>
                <w:szCs w:val="18"/>
                <w:lang w:val="en-US"/>
              </w:rPr>
              <w:t>Next</w:t>
            </w:r>
            <w:r w:rsidR="4F92C26E" w:rsidRPr="2D225A38">
              <w:rPr>
                <w:color w:val="4F80BD"/>
                <w:sz w:val="18"/>
                <w:szCs w:val="18"/>
                <w:lang w:val="en-US"/>
              </w:rPr>
              <w:t>,</w:t>
            </w:r>
            <w:r w:rsidR="35AF9BAD" w:rsidRPr="2D225A38">
              <w:rPr>
                <w:color w:val="4F80BD"/>
                <w:sz w:val="18"/>
                <w:szCs w:val="18"/>
                <w:lang w:val="en-US"/>
              </w:rPr>
              <w:t xml:space="preserve"> </w:t>
            </w:r>
            <w:r w:rsidR="1B5F5501" w:rsidRPr="2D225A38">
              <w:rPr>
                <w:color w:val="4F80BD"/>
                <w:sz w:val="18"/>
                <w:szCs w:val="18"/>
                <w:lang w:val="en-US"/>
              </w:rPr>
              <w:t>decid</w:t>
            </w:r>
            <w:r w:rsidR="3FB0889C" w:rsidRPr="2D225A38">
              <w:rPr>
                <w:color w:val="4F80BD"/>
                <w:sz w:val="18"/>
                <w:szCs w:val="18"/>
                <w:lang w:val="en-US"/>
              </w:rPr>
              <w:t>e</w:t>
            </w:r>
            <w:r w:rsidR="1B5F5501" w:rsidRPr="2D225A38">
              <w:rPr>
                <w:color w:val="4F80BD"/>
                <w:sz w:val="18"/>
                <w:szCs w:val="18"/>
                <w:lang w:val="en-US"/>
              </w:rPr>
              <w:t xml:space="preserve"> as a team which </w:t>
            </w:r>
            <w:r w:rsidR="0FA81E4B" w:rsidRPr="2D225A38">
              <w:rPr>
                <w:color w:val="4F80BD"/>
                <w:sz w:val="18"/>
                <w:szCs w:val="18"/>
                <w:lang w:val="en-US"/>
              </w:rPr>
              <w:t xml:space="preserve">platform </w:t>
            </w:r>
            <w:r w:rsidR="163E58C6" w:rsidRPr="2D225A38">
              <w:rPr>
                <w:color w:val="4F80BD"/>
                <w:sz w:val="18"/>
                <w:szCs w:val="18"/>
                <w:lang w:val="en-US"/>
              </w:rPr>
              <w:t>you will</w:t>
            </w:r>
            <w:r w:rsidR="0FA81E4B" w:rsidRPr="2D225A38">
              <w:rPr>
                <w:color w:val="4F80BD"/>
                <w:sz w:val="18"/>
                <w:szCs w:val="18"/>
                <w:lang w:val="en-US"/>
              </w:rPr>
              <w:t xml:space="preserve"> </w:t>
            </w:r>
            <w:r w:rsidR="3EFB9EBE" w:rsidRPr="2D225A38">
              <w:rPr>
                <w:color w:val="4F80BD"/>
                <w:sz w:val="18"/>
                <w:szCs w:val="18"/>
                <w:lang w:val="en-US"/>
              </w:rPr>
              <w:t xml:space="preserve">use to share and </w:t>
            </w:r>
            <w:r w:rsidR="543FA14B" w:rsidRPr="2D225A38">
              <w:rPr>
                <w:color w:val="4F80BD"/>
                <w:sz w:val="18"/>
                <w:szCs w:val="18"/>
                <w:lang w:val="en-US"/>
              </w:rPr>
              <w:t xml:space="preserve">collaboratively </w:t>
            </w:r>
            <w:r w:rsidR="3EFB9EBE" w:rsidRPr="2D225A38">
              <w:rPr>
                <w:color w:val="4F80BD"/>
                <w:sz w:val="18"/>
                <w:szCs w:val="18"/>
                <w:lang w:val="en-US"/>
              </w:rPr>
              <w:t>complete your team agreement</w:t>
            </w:r>
            <w:r w:rsidR="0D81E1F5" w:rsidRPr="2D225A38">
              <w:rPr>
                <w:color w:val="4F80BD"/>
                <w:sz w:val="18"/>
                <w:szCs w:val="18"/>
                <w:lang w:val="en-US"/>
              </w:rPr>
              <w:t xml:space="preserve"> </w:t>
            </w:r>
            <w:r w:rsidR="0FA81E4B" w:rsidRPr="2D225A38">
              <w:rPr>
                <w:color w:val="4F80BD"/>
                <w:sz w:val="18"/>
                <w:szCs w:val="18"/>
                <w:lang w:val="en-US"/>
              </w:rPr>
              <w:t>(</w:t>
            </w:r>
            <w:r w:rsidR="3BF8AEB3" w:rsidRPr="2D225A38">
              <w:rPr>
                <w:color w:val="4F80BD"/>
                <w:sz w:val="18"/>
                <w:szCs w:val="18"/>
                <w:lang w:val="en-US"/>
              </w:rPr>
              <w:t xml:space="preserve">for example: </w:t>
            </w:r>
            <w:r w:rsidR="0FA81E4B" w:rsidRPr="2D225A38">
              <w:rPr>
                <w:color w:val="4F80BD"/>
                <w:sz w:val="18"/>
                <w:szCs w:val="18"/>
                <w:lang w:val="en-US"/>
              </w:rPr>
              <w:t>Google</w:t>
            </w:r>
            <w:r w:rsidR="00200B0D">
              <w:rPr>
                <w:color w:val="4F80BD"/>
                <w:sz w:val="18"/>
                <w:szCs w:val="18"/>
                <w:lang w:val="en-US"/>
              </w:rPr>
              <w:t xml:space="preserve"> </w:t>
            </w:r>
            <w:r w:rsidR="00B27C14">
              <w:rPr>
                <w:color w:val="4F80BD"/>
                <w:sz w:val="18"/>
                <w:szCs w:val="18"/>
                <w:lang w:val="en-US"/>
              </w:rPr>
              <w:t>Drive</w:t>
            </w:r>
            <w:r w:rsidR="0FA81E4B" w:rsidRPr="2D225A38">
              <w:rPr>
                <w:color w:val="4F80BD"/>
                <w:sz w:val="18"/>
                <w:szCs w:val="18"/>
                <w:lang w:val="en-US"/>
              </w:rPr>
              <w:t xml:space="preserve"> or OneDrive). </w:t>
            </w:r>
            <w:r w:rsidR="525CA73F" w:rsidRPr="2D225A38">
              <w:rPr>
                <w:color w:val="4F80BD"/>
                <w:sz w:val="18"/>
                <w:szCs w:val="18"/>
                <w:lang w:val="en-US"/>
              </w:rPr>
              <w:t xml:space="preserve"> </w:t>
            </w:r>
            <w:r w:rsidR="34CE0C70" w:rsidRPr="2D225A38">
              <w:rPr>
                <w:color w:val="4F80BD"/>
                <w:sz w:val="18"/>
                <w:szCs w:val="18"/>
                <w:lang w:val="en-US"/>
              </w:rPr>
              <w:t>When the decision has been made</w:t>
            </w:r>
            <w:r w:rsidR="3171CFC2" w:rsidRPr="2D225A38">
              <w:rPr>
                <w:color w:val="4F80BD"/>
                <w:sz w:val="18"/>
                <w:szCs w:val="18"/>
                <w:lang w:val="en-US"/>
              </w:rPr>
              <w:t>, upload your team agreement t</w:t>
            </w:r>
            <w:r w:rsidR="005706A8">
              <w:rPr>
                <w:color w:val="4F80BD"/>
                <w:sz w:val="18"/>
                <w:szCs w:val="18"/>
                <w:lang w:val="en-US"/>
              </w:rPr>
              <w:t>emplate</w:t>
            </w:r>
            <w:r w:rsidR="3171CFC2" w:rsidRPr="2D225A38">
              <w:rPr>
                <w:color w:val="4F80BD"/>
                <w:sz w:val="18"/>
                <w:szCs w:val="18"/>
                <w:lang w:val="en-US"/>
              </w:rPr>
              <w:t xml:space="preserve"> to your </w:t>
            </w:r>
            <w:r w:rsidR="2A68ACC1" w:rsidRPr="2D225A38">
              <w:rPr>
                <w:color w:val="4F80BD"/>
                <w:sz w:val="18"/>
                <w:szCs w:val="18"/>
                <w:lang w:val="en-US"/>
              </w:rPr>
              <w:t xml:space="preserve">team's </w:t>
            </w:r>
            <w:r w:rsidR="3171CFC2" w:rsidRPr="2D225A38">
              <w:rPr>
                <w:color w:val="4F80BD"/>
                <w:sz w:val="18"/>
                <w:szCs w:val="18"/>
                <w:lang w:val="en-US"/>
              </w:rPr>
              <w:t>chosen shared platform</w:t>
            </w:r>
            <w:r w:rsidR="005706A8">
              <w:rPr>
                <w:color w:val="4F80BD"/>
                <w:sz w:val="18"/>
                <w:szCs w:val="18"/>
                <w:lang w:val="en-US"/>
              </w:rPr>
              <w:t xml:space="preserve">. </w:t>
            </w:r>
            <w:r w:rsidR="005E0936">
              <w:rPr>
                <w:color w:val="4F80BD"/>
                <w:sz w:val="18"/>
                <w:szCs w:val="18"/>
                <w:lang w:val="en-US"/>
              </w:rPr>
              <w:t>Then</w:t>
            </w:r>
            <w:r w:rsidR="2F2EA70A" w:rsidRPr="2D225A38">
              <w:rPr>
                <w:color w:val="4F80BD"/>
                <w:sz w:val="18"/>
                <w:szCs w:val="18"/>
                <w:lang w:val="en-US"/>
              </w:rPr>
              <w:t xml:space="preserve"> share</w:t>
            </w:r>
            <w:r w:rsidR="005E0936">
              <w:rPr>
                <w:color w:val="4F80BD"/>
                <w:sz w:val="18"/>
                <w:szCs w:val="18"/>
                <w:lang w:val="en-US"/>
              </w:rPr>
              <w:t xml:space="preserve"> the</w:t>
            </w:r>
            <w:r w:rsidR="00832CA7">
              <w:rPr>
                <w:color w:val="4F80BD"/>
                <w:sz w:val="18"/>
                <w:szCs w:val="18"/>
                <w:lang w:val="en-US"/>
              </w:rPr>
              <w:t xml:space="preserve"> new</w:t>
            </w:r>
            <w:r w:rsidR="2F2EA70A" w:rsidRPr="2D225A38">
              <w:rPr>
                <w:color w:val="4F80BD"/>
                <w:sz w:val="18"/>
                <w:szCs w:val="18"/>
                <w:lang w:val="en-US"/>
              </w:rPr>
              <w:t xml:space="preserve"> link </w:t>
            </w:r>
            <w:r w:rsidR="00832CA7">
              <w:rPr>
                <w:color w:val="4F80BD"/>
                <w:sz w:val="18"/>
                <w:szCs w:val="18"/>
                <w:lang w:val="en-US"/>
              </w:rPr>
              <w:t xml:space="preserve">to </w:t>
            </w:r>
            <w:r w:rsidR="2F2EA70A" w:rsidRPr="2D225A38">
              <w:rPr>
                <w:color w:val="4F80BD"/>
                <w:sz w:val="18"/>
                <w:szCs w:val="18"/>
                <w:lang w:val="en-US"/>
              </w:rPr>
              <w:t>with your team members</w:t>
            </w:r>
            <w:r w:rsidR="00832CA7">
              <w:rPr>
                <w:color w:val="4F80BD"/>
                <w:sz w:val="18"/>
                <w:szCs w:val="18"/>
                <w:lang w:val="en-US"/>
              </w:rPr>
              <w:t xml:space="preserve"> and complete your agreement together</w:t>
            </w:r>
            <w:r w:rsidR="3171CFC2" w:rsidRPr="2D225A38">
              <w:rPr>
                <w:color w:val="4F80BD"/>
                <w:sz w:val="18"/>
                <w:szCs w:val="18"/>
                <w:lang w:val="en-US"/>
              </w:rPr>
              <w:t xml:space="preserve">. </w:t>
            </w:r>
            <w:r w:rsidR="557F6402" w:rsidRPr="2D225A38">
              <w:rPr>
                <w:b/>
                <w:bCs/>
                <w:color w:val="4F80BD"/>
                <w:sz w:val="18"/>
                <w:szCs w:val="18"/>
              </w:rPr>
              <w:t xml:space="preserve"> </w:t>
            </w:r>
          </w:p>
        </w:tc>
      </w:tr>
    </w:tbl>
    <w:p w14:paraId="52E9D509" w14:textId="77777777" w:rsidR="000F5EE5" w:rsidRDefault="000F5EE5">
      <w:pPr>
        <w:rPr>
          <w:highlight w:val="yellow"/>
        </w:rPr>
      </w:pPr>
    </w:p>
    <w:p w14:paraId="6F9EA9FC" w14:textId="77777777" w:rsidR="000F5EE5" w:rsidRDefault="00972D19">
      <w:r>
        <w:rPr>
          <w:highlight w:val="yellow"/>
        </w:rPr>
        <w:t>Team Name</w:t>
      </w:r>
      <w:r>
        <w:t xml:space="preserve">: </w:t>
      </w:r>
      <w:r>
        <w:tab/>
      </w:r>
      <w:r>
        <w:tab/>
      </w:r>
      <w:r>
        <w:tab/>
      </w:r>
      <w:r>
        <w:tab/>
      </w:r>
      <w:r>
        <w:rPr>
          <w:highlight w:val="yellow"/>
        </w:rPr>
        <w:t xml:space="preserve">Date: </w:t>
      </w:r>
      <w:r>
        <w:t xml:space="preserve"> </w:t>
      </w:r>
    </w:p>
    <w:p w14:paraId="34EC2215" w14:textId="77777777" w:rsidR="000F5EE5" w:rsidRDefault="000F5EE5">
      <w:pPr>
        <w:rPr>
          <w:rFonts w:ascii="Calibri" w:eastAsia="Calibri" w:hAnsi="Calibri" w:cs="Calibri"/>
        </w:rPr>
      </w:pP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405"/>
        <w:gridCol w:w="5955"/>
      </w:tblGrid>
      <w:tr w:rsidR="000F5EE5" w14:paraId="2BE4F916" w14:textId="77777777" w:rsidTr="088E2B7E">
        <w:trPr>
          <w:tblHeader/>
        </w:trPr>
        <w:tc>
          <w:tcPr>
            <w:tcW w:w="3405" w:type="dxa"/>
          </w:tcPr>
          <w:p w14:paraId="61E44B14" w14:textId="77777777" w:rsidR="000F5EE5" w:rsidRDefault="00972D19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26"/>
                <w:szCs w:val="26"/>
              </w:rPr>
              <w:t>Names of Team Members</w:t>
            </w:r>
            <w:r>
              <w:rPr>
                <w:rFonts w:ascii="Calibri" w:eastAsia="Calibri" w:hAnsi="Calibri" w:cs="Calibri"/>
                <w:b/>
                <w:color w:val="0070C0"/>
              </w:rPr>
              <w:t xml:space="preserve"> </w:t>
            </w:r>
            <w:r>
              <w:rPr>
                <w:rFonts w:ascii="Calibri" w:eastAsia="Calibri" w:hAnsi="Calibri" w:cs="Calibri"/>
              </w:rPr>
              <w:t>(include preferred names; optionally include pronouns)</w:t>
            </w:r>
          </w:p>
        </w:tc>
        <w:tc>
          <w:tcPr>
            <w:tcW w:w="5955" w:type="dxa"/>
          </w:tcPr>
          <w:p w14:paraId="0E213B19" w14:textId="77777777" w:rsidR="000F5EE5" w:rsidRDefault="00972D19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26"/>
                <w:szCs w:val="26"/>
              </w:rPr>
              <w:t>Personal Values</w:t>
            </w:r>
          </w:p>
        </w:tc>
      </w:tr>
      <w:tr w:rsidR="000F5EE5" w14:paraId="2A54BB10" w14:textId="77777777" w:rsidTr="088E2B7E">
        <w:trPr>
          <w:tblHeader/>
        </w:trPr>
        <w:tc>
          <w:tcPr>
            <w:tcW w:w="3405" w:type="dxa"/>
          </w:tcPr>
          <w:p w14:paraId="0A349404" w14:textId="1475FE37" w:rsidR="000F5EE5" w:rsidRDefault="000F5EE5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color w:val="0070C0"/>
                <w:sz w:val="26"/>
                <w:szCs w:val="26"/>
              </w:rPr>
            </w:pPr>
          </w:p>
        </w:tc>
        <w:tc>
          <w:tcPr>
            <w:tcW w:w="5955" w:type="dxa"/>
          </w:tcPr>
          <w:p w14:paraId="1E1F1AD2" w14:textId="036E080D" w:rsidR="000F5EE5" w:rsidRDefault="000F5EE5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0F5EE5" w14:paraId="072FEFB7" w14:textId="77777777" w:rsidTr="088E2B7E">
        <w:trPr>
          <w:tblHeader/>
        </w:trPr>
        <w:tc>
          <w:tcPr>
            <w:tcW w:w="3405" w:type="dxa"/>
          </w:tcPr>
          <w:p w14:paraId="0F992750" w14:textId="77777777" w:rsidR="000F5EE5" w:rsidRDefault="000F5EE5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color w:val="0070C0"/>
                <w:sz w:val="26"/>
                <w:szCs w:val="26"/>
              </w:rPr>
            </w:pPr>
          </w:p>
        </w:tc>
        <w:tc>
          <w:tcPr>
            <w:tcW w:w="5955" w:type="dxa"/>
          </w:tcPr>
          <w:p w14:paraId="0185DB05" w14:textId="77777777" w:rsidR="000F5EE5" w:rsidRDefault="000F5EE5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0F5EE5" w14:paraId="338468F7" w14:textId="77777777" w:rsidTr="088E2B7E">
        <w:trPr>
          <w:tblHeader/>
        </w:trPr>
        <w:tc>
          <w:tcPr>
            <w:tcW w:w="3405" w:type="dxa"/>
          </w:tcPr>
          <w:p w14:paraId="550BE8FE" w14:textId="77777777" w:rsidR="000F5EE5" w:rsidRDefault="000F5EE5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color w:val="0070C0"/>
                <w:sz w:val="26"/>
                <w:szCs w:val="26"/>
              </w:rPr>
            </w:pPr>
          </w:p>
        </w:tc>
        <w:tc>
          <w:tcPr>
            <w:tcW w:w="5955" w:type="dxa"/>
          </w:tcPr>
          <w:p w14:paraId="44F62F61" w14:textId="77777777" w:rsidR="000F5EE5" w:rsidRDefault="000F5EE5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0F5EE5" w14:paraId="555456A8" w14:textId="77777777" w:rsidTr="088E2B7E">
        <w:trPr>
          <w:tblHeader/>
        </w:trPr>
        <w:tc>
          <w:tcPr>
            <w:tcW w:w="3405" w:type="dxa"/>
          </w:tcPr>
          <w:p w14:paraId="79BBA591" w14:textId="77777777" w:rsidR="000F5EE5" w:rsidRDefault="000F5EE5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color w:val="0070C0"/>
                <w:sz w:val="26"/>
                <w:szCs w:val="26"/>
              </w:rPr>
            </w:pPr>
          </w:p>
        </w:tc>
        <w:tc>
          <w:tcPr>
            <w:tcW w:w="5955" w:type="dxa"/>
          </w:tcPr>
          <w:p w14:paraId="2ECBA3B6" w14:textId="77777777" w:rsidR="000F5EE5" w:rsidRDefault="000F5EE5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0F5EE5" w14:paraId="7F801592" w14:textId="77777777" w:rsidTr="088E2B7E">
        <w:tc>
          <w:tcPr>
            <w:tcW w:w="3405" w:type="dxa"/>
          </w:tcPr>
          <w:p w14:paraId="1F8D4732" w14:textId="77777777" w:rsidR="000F5EE5" w:rsidRDefault="000F5EE5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color w:val="0070C0"/>
                <w:sz w:val="26"/>
                <w:szCs w:val="26"/>
              </w:rPr>
            </w:pPr>
          </w:p>
        </w:tc>
        <w:tc>
          <w:tcPr>
            <w:tcW w:w="5955" w:type="dxa"/>
          </w:tcPr>
          <w:p w14:paraId="09F10CAE" w14:textId="77777777" w:rsidR="000F5EE5" w:rsidRDefault="000F5EE5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0F5EE5" w14:paraId="04AF7581" w14:textId="77777777" w:rsidTr="088E2B7E">
        <w:tc>
          <w:tcPr>
            <w:tcW w:w="3405" w:type="dxa"/>
          </w:tcPr>
          <w:p w14:paraId="6FC8823D" w14:textId="77777777" w:rsidR="000F5EE5" w:rsidRDefault="000F5EE5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color w:val="0070C0"/>
                <w:sz w:val="26"/>
                <w:szCs w:val="26"/>
              </w:rPr>
            </w:pPr>
          </w:p>
        </w:tc>
        <w:tc>
          <w:tcPr>
            <w:tcW w:w="5955" w:type="dxa"/>
          </w:tcPr>
          <w:p w14:paraId="7A395644" w14:textId="77777777" w:rsidR="000F5EE5" w:rsidRDefault="000F5EE5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5A3B80A5" w14:textId="77777777" w:rsidR="000F5EE5" w:rsidRDefault="000F5EE5">
      <w:pPr>
        <w:rPr>
          <w:sz w:val="14"/>
          <w:szCs w:val="14"/>
        </w:rPr>
      </w:pP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360"/>
      </w:tblGrid>
      <w:tr w:rsidR="000F5EE5" w14:paraId="64C38AC7" w14:textId="7777777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32F48" w14:textId="77777777" w:rsidR="000F5EE5" w:rsidRDefault="00972D19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color w:val="0070C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26"/>
                <w:szCs w:val="26"/>
              </w:rPr>
              <w:t>Team Values:</w:t>
            </w:r>
          </w:p>
          <w:p w14:paraId="55F9A1DD" w14:textId="77777777" w:rsidR="000F5EE5" w:rsidRDefault="000F5EE5">
            <w:pPr>
              <w:widowControl w:val="0"/>
              <w:spacing w:line="240" w:lineRule="auto"/>
            </w:pPr>
          </w:p>
        </w:tc>
      </w:tr>
    </w:tbl>
    <w:p w14:paraId="3CAFD8EC" w14:textId="77777777" w:rsidR="000F5EE5" w:rsidRDefault="000F5EE5">
      <w:pPr>
        <w:rPr>
          <w:sz w:val="14"/>
          <w:szCs w:val="14"/>
        </w:rPr>
      </w:pP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360"/>
      </w:tblGrid>
      <w:tr w:rsidR="000F5EE5" w14:paraId="3799EF77" w14:textId="77777777" w:rsidTr="0033468A">
        <w:trPr>
          <w:trHeight w:val="702"/>
        </w:trPr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1AD67" w14:textId="77777777" w:rsidR="000F5EE5" w:rsidRDefault="00972D19">
            <w:pPr>
              <w:widowControl w:val="0"/>
              <w:spacing w:line="240" w:lineRule="auto"/>
              <w:rPr>
                <w:b/>
                <w:color w:val="0070C0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26"/>
                <w:szCs w:val="26"/>
              </w:rPr>
              <w:t>Team Outcomes:</w:t>
            </w:r>
            <w:r>
              <w:rPr>
                <w:b/>
                <w:color w:val="0070C0"/>
              </w:rPr>
              <w:t xml:space="preserve"> </w:t>
            </w:r>
          </w:p>
          <w:p w14:paraId="44060FD3" w14:textId="77777777" w:rsidR="000F5EE5" w:rsidRDefault="000F5E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27846B98" w14:textId="77777777" w:rsidR="000F5EE5" w:rsidRDefault="000F5EE5">
      <w:pPr>
        <w:rPr>
          <w:sz w:val="14"/>
          <w:szCs w:val="14"/>
        </w:rPr>
      </w:pP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360"/>
      </w:tblGrid>
      <w:tr w:rsidR="000F5EE5" w14:paraId="50C9D91F" w14:textId="77777777" w:rsidTr="54D7D04A">
        <w:trPr>
          <w:trHeight w:val="3121"/>
        </w:trPr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06503" w14:textId="77777777" w:rsidR="000F5EE5" w:rsidRDefault="00972D19" w:rsidP="54D7D04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bCs/>
                <w:color w:val="0070C0"/>
                <w:sz w:val="26"/>
                <w:szCs w:val="26"/>
                <w:lang w:val="en-US"/>
              </w:rPr>
            </w:pPr>
            <w:r w:rsidRPr="54D7D04A">
              <w:rPr>
                <w:rFonts w:ascii="Calibri" w:eastAsia="Calibri" w:hAnsi="Calibri" w:cs="Calibri"/>
                <w:b/>
                <w:bCs/>
                <w:color w:val="0070C0"/>
                <w:sz w:val="26"/>
                <w:szCs w:val="26"/>
                <w:lang w:val="en-US"/>
              </w:rPr>
              <w:t xml:space="preserve">Demonstrated Team </w:t>
            </w:r>
            <w:proofErr w:type="spellStart"/>
            <w:r w:rsidRPr="54D7D04A">
              <w:rPr>
                <w:rFonts w:ascii="Calibri" w:eastAsia="Calibri" w:hAnsi="Calibri" w:cs="Calibri"/>
                <w:b/>
                <w:bCs/>
                <w:color w:val="0070C0"/>
                <w:sz w:val="26"/>
                <w:szCs w:val="26"/>
                <w:lang w:val="en-US"/>
              </w:rPr>
              <w:t>Behaviours</w:t>
            </w:r>
            <w:proofErr w:type="spellEnd"/>
          </w:p>
          <w:p w14:paraId="5BCFDFCE" w14:textId="77777777" w:rsidR="000F5EE5" w:rsidRDefault="00972D19" w:rsidP="54D7D04A">
            <w:pPr>
              <w:widowControl w:val="0"/>
              <w:spacing w:after="240"/>
              <w:rPr>
                <w:rFonts w:ascii="Calibri" w:eastAsia="Calibri" w:hAnsi="Calibri" w:cs="Calibri"/>
                <w:lang w:val="en-US"/>
              </w:rPr>
            </w:pPr>
            <w:r w:rsidRPr="54D7D04A">
              <w:rPr>
                <w:rFonts w:ascii="Calibri" w:eastAsia="Calibri" w:hAnsi="Calibri" w:cs="Calibri"/>
                <w:lang w:val="en-US"/>
              </w:rPr>
              <w:t xml:space="preserve">As a team, the specific things we commit to doing that </w:t>
            </w:r>
            <w:r w:rsidRPr="54D7D04A">
              <w:rPr>
                <w:rFonts w:ascii="Calibri" w:eastAsia="Calibri" w:hAnsi="Calibri" w:cs="Calibri"/>
                <w:u w:val="single"/>
                <w:lang w:val="en-US"/>
              </w:rPr>
              <w:t>demonstrate alignment with our</w:t>
            </w:r>
            <w:r w:rsidRPr="54D7D04A">
              <w:rPr>
                <w:rFonts w:ascii="Calibri" w:eastAsia="Calibri" w:hAnsi="Calibri" w:cs="Calibri"/>
                <w:color w:val="FF0000"/>
                <w:u w:val="single"/>
                <w:lang w:val="en-US"/>
              </w:rPr>
              <w:t xml:space="preserve"> </w:t>
            </w:r>
            <w:r w:rsidRPr="54D7D04A">
              <w:rPr>
                <w:rFonts w:ascii="Calibri" w:eastAsia="Calibri" w:hAnsi="Calibri" w:cs="Calibri"/>
                <w:b/>
                <w:bCs/>
                <w:u w:val="single"/>
                <w:lang w:val="en-US"/>
              </w:rPr>
              <w:t>team</w:t>
            </w:r>
            <w:r w:rsidRPr="54D7D04A">
              <w:rPr>
                <w:rFonts w:ascii="Calibri" w:eastAsia="Calibri" w:hAnsi="Calibri" w:cs="Calibri"/>
                <w:u w:val="single"/>
                <w:lang w:val="en-US"/>
              </w:rPr>
              <w:t xml:space="preserve"> </w:t>
            </w:r>
            <w:r w:rsidRPr="54D7D04A">
              <w:rPr>
                <w:rFonts w:ascii="Calibri" w:eastAsia="Calibri" w:hAnsi="Calibri" w:cs="Calibri"/>
                <w:b/>
                <w:bCs/>
                <w:u w:val="single"/>
                <w:lang w:val="en-US"/>
              </w:rPr>
              <w:t>values</w:t>
            </w:r>
            <w:r w:rsidRPr="54D7D04A">
              <w:rPr>
                <w:rFonts w:ascii="Calibri" w:eastAsia="Calibri" w:hAnsi="Calibri" w:cs="Calibri"/>
                <w:u w:val="single"/>
                <w:lang w:val="en-US"/>
              </w:rPr>
              <w:t xml:space="preserve"> and </w:t>
            </w:r>
            <w:r w:rsidRPr="54D7D04A">
              <w:rPr>
                <w:rFonts w:ascii="Calibri" w:eastAsia="Calibri" w:hAnsi="Calibri" w:cs="Calibri"/>
                <w:b/>
                <w:bCs/>
                <w:u w:val="single"/>
                <w:lang w:val="en-US"/>
              </w:rPr>
              <w:t>team outcomes</w:t>
            </w:r>
            <w:r w:rsidRPr="54D7D04A">
              <w:rPr>
                <w:rFonts w:ascii="Calibri" w:eastAsia="Calibri" w:hAnsi="Calibri" w:cs="Calibri"/>
                <w:u w:val="single"/>
                <w:lang w:val="en-US"/>
              </w:rPr>
              <w:t xml:space="preserve"> (above) </w:t>
            </w:r>
            <w:r w:rsidRPr="54D7D04A">
              <w:rPr>
                <w:rFonts w:ascii="Calibri" w:eastAsia="Calibri" w:hAnsi="Calibri" w:cs="Calibri"/>
                <w:lang w:val="en-US"/>
              </w:rPr>
              <w:t>are… (</w:t>
            </w:r>
            <w:r w:rsidRPr="54D7D04A">
              <w:rPr>
                <w:rFonts w:ascii="Calibri" w:eastAsia="Calibri" w:hAnsi="Calibri" w:cs="Calibri"/>
                <w:i/>
                <w:iCs/>
                <w:lang w:val="en-US"/>
              </w:rPr>
              <w:t>For example:  How we demonstrate RESPECT: show up on time for team meetings, stay off our phones during team time, demonstrate our understanding of each other’s ideas</w:t>
            </w:r>
            <w:r w:rsidRPr="54D7D04A">
              <w:rPr>
                <w:rFonts w:ascii="Calibri" w:eastAsia="Calibri" w:hAnsi="Calibri" w:cs="Calibri"/>
                <w:lang w:val="en-US"/>
              </w:rPr>
              <w:t>)</w:t>
            </w:r>
          </w:p>
        </w:tc>
      </w:tr>
    </w:tbl>
    <w:p w14:paraId="6A9B5AB1" w14:textId="77777777" w:rsidR="000F5EE5" w:rsidRDefault="00972D19">
      <w:pPr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sz w:val="14"/>
          <w:szCs w:val="14"/>
        </w:rPr>
        <w:lastRenderedPageBreak/>
        <w:t xml:space="preserve"> </w:t>
      </w: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550"/>
        <w:gridCol w:w="6810"/>
      </w:tblGrid>
      <w:tr w:rsidR="000F5EE5" w14:paraId="607B2DAA" w14:textId="77777777" w:rsidTr="000D198D">
        <w:trPr>
          <w:trHeight w:val="448"/>
        </w:trPr>
        <w:tc>
          <w:tcPr>
            <w:tcW w:w="936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32FBC" w14:textId="77777777" w:rsidR="000F5EE5" w:rsidRDefault="00972D19">
            <w:pPr>
              <w:widowControl w:val="0"/>
              <w:spacing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26"/>
                <w:szCs w:val="26"/>
              </w:rPr>
              <w:t>Strengths in the Team</w:t>
            </w:r>
          </w:p>
        </w:tc>
      </w:tr>
      <w:tr w:rsidR="000F5EE5" w14:paraId="47BEE8EB" w14:textId="77777777">
        <w:tc>
          <w:tcPr>
            <w:tcW w:w="2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3C1F3" w14:textId="77777777" w:rsidR="000F5EE5" w:rsidRDefault="00972D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Name</w:t>
            </w:r>
          </w:p>
        </w:tc>
        <w:tc>
          <w:tcPr>
            <w:tcW w:w="6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47665" w14:textId="77777777" w:rsidR="000F5EE5" w:rsidRDefault="00972D19">
            <w:pPr>
              <w:widowControl w:val="0"/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Strengths that I bring to this team</w:t>
            </w:r>
          </w:p>
        </w:tc>
      </w:tr>
      <w:tr w:rsidR="000F5EE5" w14:paraId="3D3C5115" w14:textId="77777777">
        <w:tc>
          <w:tcPr>
            <w:tcW w:w="2550" w:type="dxa"/>
          </w:tcPr>
          <w:p w14:paraId="01FA4C54" w14:textId="77777777" w:rsidR="000F5EE5" w:rsidRDefault="000F5EE5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color w:val="0070C0"/>
                <w:sz w:val="26"/>
                <w:szCs w:val="26"/>
              </w:rPr>
            </w:pPr>
          </w:p>
        </w:tc>
        <w:tc>
          <w:tcPr>
            <w:tcW w:w="6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ED488" w14:textId="77777777" w:rsidR="000F5EE5" w:rsidRDefault="000F5E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0F5EE5" w14:paraId="7E143C85" w14:textId="77777777">
        <w:tc>
          <w:tcPr>
            <w:tcW w:w="2550" w:type="dxa"/>
          </w:tcPr>
          <w:p w14:paraId="4DFF5DC8" w14:textId="77777777" w:rsidR="000F5EE5" w:rsidRDefault="000F5EE5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color w:val="0070C0"/>
                <w:sz w:val="26"/>
                <w:szCs w:val="26"/>
              </w:rPr>
            </w:pPr>
          </w:p>
        </w:tc>
        <w:tc>
          <w:tcPr>
            <w:tcW w:w="6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DA29D" w14:textId="77777777" w:rsidR="000F5EE5" w:rsidRDefault="000F5E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0F5EE5" w14:paraId="69C0466F" w14:textId="77777777">
        <w:tc>
          <w:tcPr>
            <w:tcW w:w="2550" w:type="dxa"/>
          </w:tcPr>
          <w:p w14:paraId="6962B233" w14:textId="77777777" w:rsidR="000F5EE5" w:rsidRDefault="000F5EE5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color w:val="0070C0"/>
                <w:sz w:val="26"/>
                <w:szCs w:val="26"/>
              </w:rPr>
            </w:pPr>
          </w:p>
        </w:tc>
        <w:tc>
          <w:tcPr>
            <w:tcW w:w="6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B4059" w14:textId="77777777" w:rsidR="000F5EE5" w:rsidRDefault="000F5E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0F5EE5" w14:paraId="15CB4B86" w14:textId="77777777">
        <w:tc>
          <w:tcPr>
            <w:tcW w:w="2550" w:type="dxa"/>
          </w:tcPr>
          <w:p w14:paraId="105B01B2" w14:textId="77777777" w:rsidR="000F5EE5" w:rsidRDefault="000F5EE5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color w:val="0070C0"/>
                <w:sz w:val="26"/>
                <w:szCs w:val="26"/>
              </w:rPr>
            </w:pPr>
          </w:p>
        </w:tc>
        <w:tc>
          <w:tcPr>
            <w:tcW w:w="6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CB653" w14:textId="77777777" w:rsidR="000F5EE5" w:rsidRDefault="000F5E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0F5EE5" w14:paraId="6577A682" w14:textId="77777777">
        <w:tc>
          <w:tcPr>
            <w:tcW w:w="2550" w:type="dxa"/>
          </w:tcPr>
          <w:p w14:paraId="331CFE17" w14:textId="77777777" w:rsidR="000F5EE5" w:rsidRDefault="000F5EE5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color w:val="0070C0"/>
                <w:sz w:val="26"/>
                <w:szCs w:val="26"/>
              </w:rPr>
            </w:pPr>
          </w:p>
        </w:tc>
        <w:tc>
          <w:tcPr>
            <w:tcW w:w="6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C8AD9" w14:textId="77777777" w:rsidR="000F5EE5" w:rsidRDefault="000F5E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3A3BB6D9" w14:textId="77777777" w:rsidR="000F5EE5" w:rsidRDefault="000F5EE5">
      <w:pPr>
        <w:rPr>
          <w:rFonts w:ascii="Calibri" w:eastAsia="Calibri" w:hAnsi="Calibri" w:cs="Calibri"/>
          <w:sz w:val="12"/>
          <w:szCs w:val="12"/>
        </w:rPr>
      </w:pP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800"/>
        <w:gridCol w:w="7560"/>
      </w:tblGrid>
      <w:tr w:rsidR="000F5EE5" w14:paraId="2A726877" w14:textId="77777777" w:rsidTr="54D7D04A">
        <w:trPr>
          <w:trHeight w:val="420"/>
        </w:trPr>
        <w:tc>
          <w:tcPr>
            <w:tcW w:w="936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272B5" w14:textId="77777777" w:rsidR="000F5EE5" w:rsidRDefault="00972D19">
            <w:pPr>
              <w:spacing w:line="240" w:lineRule="auto"/>
              <w:rPr>
                <w:rFonts w:ascii="Calibri" w:eastAsia="Calibri" w:hAnsi="Calibri" w:cs="Calibri"/>
                <w:b/>
                <w:color w:val="1155CC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color w:val="1155CC"/>
                <w:sz w:val="26"/>
                <w:szCs w:val="26"/>
              </w:rPr>
              <w:t>Teamwork Competencies and Skills Development</w:t>
            </w:r>
          </w:p>
          <w:p w14:paraId="4D57555B" w14:textId="77777777" w:rsidR="000F5EE5" w:rsidRDefault="00972D19" w:rsidP="54D7D04A">
            <w:pPr>
              <w:spacing w:line="240" w:lineRule="auto"/>
              <w:rPr>
                <w:rFonts w:ascii="Calibri" w:eastAsia="Calibri" w:hAnsi="Calibri" w:cs="Calibri"/>
                <w:lang w:val="en-US"/>
              </w:rPr>
            </w:pPr>
            <w:r w:rsidRPr="54D7D04A">
              <w:rPr>
                <w:rFonts w:ascii="Calibri" w:eastAsia="Calibri" w:hAnsi="Calibri" w:cs="Calibri"/>
                <w:lang w:val="en-US"/>
              </w:rPr>
              <w:t xml:space="preserve">We have reviewed RRU’s </w:t>
            </w:r>
            <w:hyperlink r:id="rId10">
              <w:r w:rsidRPr="54D7D04A">
                <w:rPr>
                  <w:rFonts w:ascii="Calibri" w:eastAsia="Calibri" w:hAnsi="Calibri" w:cs="Calibri"/>
                  <w:color w:val="1155CC"/>
                  <w:u w:val="single"/>
                  <w:lang w:val="en-US"/>
                </w:rPr>
                <w:t>Teamwork Competencies and Skills Framework</w:t>
              </w:r>
            </w:hyperlink>
            <w:r w:rsidRPr="54D7D04A">
              <w:rPr>
                <w:rFonts w:ascii="Calibri" w:eastAsia="Calibri" w:hAnsi="Calibri" w:cs="Calibri"/>
                <w:lang w:val="en-US"/>
              </w:rPr>
              <w:t xml:space="preserve"> which describes the skills and competency areas that are practiced during academic teamwork (e.g., dynamic communication, process facilitation, utilizing collaborative tools, giving and receiving feedback).</w:t>
            </w:r>
          </w:p>
        </w:tc>
      </w:tr>
      <w:tr w:rsidR="000F5EE5" w14:paraId="015EEDB0" w14:textId="77777777" w:rsidTr="54D7D04A">
        <w:tc>
          <w:tcPr>
            <w:tcW w:w="180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E5FFF" w14:textId="77777777" w:rsidR="000F5EE5" w:rsidRDefault="00972D19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Name</w:t>
            </w:r>
          </w:p>
        </w:tc>
        <w:tc>
          <w:tcPr>
            <w:tcW w:w="7560" w:type="dxa"/>
            <w:tcBorders>
              <w:top w:val="single" w:sz="7" w:space="0" w:color="000000" w:themeColor="text1"/>
              <w:left w:val="nil"/>
              <w:bottom w:val="single" w:sz="7" w:space="0" w:color="000000" w:themeColor="text1"/>
              <w:right w:val="single" w:sz="7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5670B" w14:textId="77777777" w:rsidR="000F5EE5" w:rsidRDefault="00972D19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The teamwork skill that I commit to working on with this team…</w:t>
            </w:r>
          </w:p>
        </w:tc>
      </w:tr>
      <w:tr w:rsidR="000F5EE5" w14:paraId="56A5F16B" w14:textId="77777777" w:rsidTr="00F7659A">
        <w:trPr>
          <w:trHeight w:val="277"/>
        </w:trPr>
        <w:tc>
          <w:tcPr>
            <w:tcW w:w="180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13781" w14:textId="77777777" w:rsidR="000F5EE5" w:rsidRDefault="000F5EE5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56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B1D0A" w14:textId="77777777" w:rsidR="000F5EE5" w:rsidRDefault="00972D19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Teamwork skill:</w:t>
            </w:r>
          </w:p>
        </w:tc>
      </w:tr>
      <w:tr w:rsidR="000F5EE5" w14:paraId="6B7EE0B2" w14:textId="77777777" w:rsidTr="54D7D04A">
        <w:trPr>
          <w:trHeight w:val="420"/>
        </w:trPr>
        <w:tc>
          <w:tcPr>
            <w:tcW w:w="18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B83DE" w14:textId="77777777" w:rsidR="000F5EE5" w:rsidRDefault="000F5E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7560" w:type="dxa"/>
            <w:tcBorders>
              <w:top w:val="nil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EA801" w14:textId="77777777" w:rsidR="000F5EE5" w:rsidRDefault="00972D19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My team members can support me with this by…</w:t>
            </w:r>
          </w:p>
          <w:p w14:paraId="7F2FE55B" w14:textId="77777777" w:rsidR="000F5EE5" w:rsidRDefault="000F5EE5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0F5EE5" w14:paraId="2E7A0468" w14:textId="77777777" w:rsidTr="00F7659A">
        <w:trPr>
          <w:trHeight w:val="295"/>
        </w:trPr>
        <w:tc>
          <w:tcPr>
            <w:tcW w:w="180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F0A9D" w14:textId="77777777" w:rsidR="000F5EE5" w:rsidRDefault="000F5EE5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56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73647" w14:textId="77777777" w:rsidR="000F5EE5" w:rsidRDefault="00972D19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Teamwork skill: </w:t>
            </w:r>
          </w:p>
        </w:tc>
      </w:tr>
      <w:tr w:rsidR="000F5EE5" w14:paraId="219E3F92" w14:textId="77777777" w:rsidTr="000D198D">
        <w:trPr>
          <w:trHeight w:val="390"/>
        </w:trPr>
        <w:tc>
          <w:tcPr>
            <w:tcW w:w="18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7CF9E" w14:textId="77777777" w:rsidR="000F5EE5" w:rsidRDefault="000F5E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7560" w:type="dxa"/>
            <w:tcBorders>
              <w:top w:val="nil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336E9" w14:textId="77777777" w:rsidR="000F5EE5" w:rsidRDefault="000F5EE5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0F5EE5" w14:paraId="36800989" w14:textId="77777777" w:rsidTr="00F7659A">
        <w:trPr>
          <w:trHeight w:val="297"/>
        </w:trPr>
        <w:tc>
          <w:tcPr>
            <w:tcW w:w="180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97CFC" w14:textId="77777777" w:rsidR="000F5EE5" w:rsidRDefault="000F5EE5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56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CAB2F" w14:textId="77777777" w:rsidR="000F5EE5" w:rsidRDefault="00972D19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Teamwork skill:</w:t>
            </w:r>
          </w:p>
        </w:tc>
      </w:tr>
      <w:tr w:rsidR="000F5EE5" w14:paraId="73C9BF7C" w14:textId="77777777" w:rsidTr="54D7D04A">
        <w:trPr>
          <w:trHeight w:val="420"/>
        </w:trPr>
        <w:tc>
          <w:tcPr>
            <w:tcW w:w="18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A8FFA" w14:textId="77777777" w:rsidR="000F5EE5" w:rsidRDefault="000F5E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7560" w:type="dxa"/>
            <w:tcBorders>
              <w:top w:val="nil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26766" w14:textId="77777777" w:rsidR="000F5EE5" w:rsidRDefault="00972D19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My team members can support me with this by…</w:t>
            </w:r>
          </w:p>
          <w:p w14:paraId="12F59E62" w14:textId="77777777" w:rsidR="000F5EE5" w:rsidRDefault="000F5EE5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F7659A" w14:paraId="0D5B6725" w14:textId="77777777" w:rsidTr="00F7659A">
        <w:trPr>
          <w:trHeight w:val="190"/>
        </w:trPr>
        <w:tc>
          <w:tcPr>
            <w:tcW w:w="180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85234" w14:textId="77777777" w:rsidR="00F7659A" w:rsidRDefault="00F7659A" w:rsidP="00F7659A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56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6850E" w14:textId="69D874E0" w:rsidR="00F7659A" w:rsidRDefault="00F7659A" w:rsidP="00F76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Teamwork skill:</w:t>
            </w:r>
          </w:p>
        </w:tc>
      </w:tr>
      <w:tr w:rsidR="00F7659A" w14:paraId="0B3470C3" w14:textId="77777777" w:rsidTr="54D7D04A">
        <w:trPr>
          <w:trHeight w:val="190"/>
        </w:trPr>
        <w:tc>
          <w:tcPr>
            <w:tcW w:w="18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F606B" w14:textId="77777777" w:rsidR="00F7659A" w:rsidRDefault="00F7659A" w:rsidP="00F7659A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56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8AE50" w14:textId="77777777" w:rsidR="00F7659A" w:rsidRDefault="00F7659A" w:rsidP="00F76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My team members can support me with this by…</w:t>
            </w:r>
          </w:p>
          <w:p w14:paraId="1AE2D5E5" w14:textId="77777777" w:rsidR="00F7659A" w:rsidRDefault="00F7659A" w:rsidP="00F7659A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F7659A" w14:paraId="438F6EC7" w14:textId="77777777" w:rsidTr="00F7659A">
        <w:trPr>
          <w:trHeight w:val="332"/>
        </w:trPr>
        <w:tc>
          <w:tcPr>
            <w:tcW w:w="180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3E67E" w14:textId="77777777" w:rsidR="00F7659A" w:rsidRDefault="00F7659A" w:rsidP="00F7659A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56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E3FB8" w14:textId="77777777" w:rsidR="00F7659A" w:rsidRDefault="00F7659A" w:rsidP="00F76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Teamwork skill:</w:t>
            </w:r>
          </w:p>
        </w:tc>
      </w:tr>
      <w:tr w:rsidR="00F7659A" w14:paraId="6C1F47D9" w14:textId="77777777" w:rsidTr="54D7D04A">
        <w:trPr>
          <w:trHeight w:val="420"/>
        </w:trPr>
        <w:tc>
          <w:tcPr>
            <w:tcW w:w="18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9A8B9" w14:textId="77777777" w:rsidR="00F7659A" w:rsidRDefault="00F7659A" w:rsidP="00F765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7560" w:type="dxa"/>
            <w:tcBorders>
              <w:top w:val="nil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AB8A4" w14:textId="77777777" w:rsidR="00F7659A" w:rsidRDefault="00F7659A" w:rsidP="00F76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My team members can support me with this by…</w:t>
            </w:r>
          </w:p>
          <w:p w14:paraId="34BA5A19" w14:textId="77777777" w:rsidR="00F7659A" w:rsidRDefault="00F7659A" w:rsidP="00F7659A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F7659A" w14:paraId="2EA019C5" w14:textId="77777777" w:rsidTr="00F7659A">
        <w:trPr>
          <w:trHeight w:val="306"/>
        </w:trPr>
        <w:tc>
          <w:tcPr>
            <w:tcW w:w="180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436B6" w14:textId="77777777" w:rsidR="00F7659A" w:rsidRDefault="00F7659A" w:rsidP="00F7659A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56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3A6BB" w14:textId="77777777" w:rsidR="00F7659A" w:rsidRDefault="00F7659A" w:rsidP="00F76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Teamwork skill:</w:t>
            </w:r>
          </w:p>
        </w:tc>
      </w:tr>
      <w:tr w:rsidR="00F7659A" w14:paraId="6583B7D3" w14:textId="77777777" w:rsidTr="54D7D04A">
        <w:trPr>
          <w:trHeight w:val="420"/>
        </w:trPr>
        <w:tc>
          <w:tcPr>
            <w:tcW w:w="18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95922" w14:textId="77777777" w:rsidR="00F7659A" w:rsidRDefault="00F7659A" w:rsidP="00F765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7560" w:type="dxa"/>
            <w:tcBorders>
              <w:top w:val="nil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D3A87" w14:textId="77777777" w:rsidR="00F7659A" w:rsidRDefault="00F7659A" w:rsidP="00F76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My team members can support me with this by…</w:t>
            </w:r>
          </w:p>
          <w:p w14:paraId="74AB2A53" w14:textId="77777777" w:rsidR="00F7659A" w:rsidRDefault="00F7659A" w:rsidP="00F7659A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092FF54B" w14:textId="77777777" w:rsidR="000F5EE5" w:rsidRDefault="000F5EE5"/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360"/>
      </w:tblGrid>
      <w:tr w:rsidR="000F5EE5" w14:paraId="22A0349C" w14:textId="77777777" w:rsidTr="54D7D04A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1F758" w14:textId="5BFEC315" w:rsidR="000F5EE5" w:rsidRDefault="00972D19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color w:val="0070C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26"/>
                <w:szCs w:val="26"/>
              </w:rPr>
              <w:t>Scheduling Synchronous Teamwork</w:t>
            </w:r>
            <w:r w:rsidR="00C80BF3">
              <w:rPr>
                <w:rFonts w:ascii="Calibri" w:eastAsia="Calibri" w:hAnsi="Calibri" w:cs="Calibri"/>
                <w:b/>
                <w:color w:val="0070C0"/>
                <w:sz w:val="26"/>
                <w:szCs w:val="26"/>
              </w:rPr>
              <w:t xml:space="preserve">  </w:t>
            </w:r>
          </w:p>
          <w:p w14:paraId="6ADAAE2D" w14:textId="6FAA7967" w:rsidR="000F5EE5" w:rsidRDefault="00981FFD" w:rsidP="00981FFD">
            <w:pPr>
              <w:widowControl w:val="0"/>
              <w:numPr>
                <w:ilvl w:val="0"/>
                <w:numId w:val="6"/>
              </w:numPr>
              <w:spacing w:line="240" w:lineRule="auto"/>
              <w:ind w:left="360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___</w:t>
            </w:r>
            <w:r w:rsidR="00972D19" w:rsidRPr="54D7D04A">
              <w:rPr>
                <w:rFonts w:ascii="Calibri" w:eastAsia="Calibri" w:hAnsi="Calibri" w:cs="Calibri"/>
                <w:lang w:val="en-US"/>
              </w:rPr>
              <w:t>We have shared our availability to meet with each other (virtually and/or in-person) as well as relevant information about when we are not able to meet or work on the assignment(s).</w:t>
            </w:r>
          </w:p>
          <w:p w14:paraId="7DB2EE2E" w14:textId="77777777" w:rsidR="00C80BF3" w:rsidRDefault="00C80BF3" w:rsidP="00981FFD">
            <w:pPr>
              <w:widowControl w:val="0"/>
              <w:numPr>
                <w:ilvl w:val="0"/>
                <w:numId w:val="6"/>
              </w:numPr>
              <w:spacing w:line="240" w:lineRule="auto"/>
              <w:ind w:left="360"/>
              <w:rPr>
                <w:rFonts w:ascii="Calibri" w:eastAsia="Calibri" w:hAnsi="Calibri" w:cs="Calibri"/>
                <w:lang w:val="en-US"/>
              </w:rPr>
            </w:pPr>
          </w:p>
          <w:p w14:paraId="52593B3C" w14:textId="7752B038" w:rsidR="00981FFD" w:rsidRPr="00981FFD" w:rsidRDefault="00981FFD" w:rsidP="00981FFD">
            <w:pPr>
              <w:widowControl w:val="0"/>
              <w:numPr>
                <w:ilvl w:val="0"/>
                <w:numId w:val="6"/>
              </w:numPr>
              <w:spacing w:line="240" w:lineRule="auto"/>
              <w:ind w:left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</w:t>
            </w:r>
            <w:r w:rsidR="00972D19">
              <w:rPr>
                <w:rFonts w:ascii="Calibri" w:eastAsia="Calibri" w:hAnsi="Calibri" w:cs="Calibri"/>
              </w:rPr>
              <w:t>We have discussed our expectations of communication turnaround time.</w:t>
            </w:r>
          </w:p>
          <w:p w14:paraId="664AA9C6" w14:textId="77777777" w:rsidR="00981FFD" w:rsidRDefault="00981FFD" w:rsidP="00981FFD">
            <w:pPr>
              <w:widowControl w:val="0"/>
              <w:numPr>
                <w:ilvl w:val="0"/>
                <w:numId w:val="6"/>
              </w:numPr>
              <w:spacing w:line="240" w:lineRule="auto"/>
              <w:ind w:left="360"/>
              <w:rPr>
                <w:rFonts w:ascii="Calibri" w:eastAsia="Calibri" w:hAnsi="Calibri" w:cs="Calibri"/>
              </w:rPr>
            </w:pPr>
          </w:p>
          <w:p w14:paraId="0945FB6D" w14:textId="77777777" w:rsidR="000F5EE5" w:rsidRDefault="00972D19" w:rsidP="00981FFD">
            <w:pPr>
              <w:widowControl w:val="0"/>
              <w:numPr>
                <w:ilvl w:val="0"/>
                <w:numId w:val="6"/>
              </w:numPr>
              <w:spacing w:line="240" w:lineRule="auto"/>
              <w:ind w:left="360"/>
              <w:rPr>
                <w:rFonts w:ascii="Calibri" w:eastAsia="Calibri" w:hAnsi="Calibri" w:cs="Calibri"/>
                <w:lang w:val="en-US"/>
              </w:rPr>
            </w:pPr>
            <w:r w:rsidRPr="54D7D04A">
              <w:rPr>
                <w:rFonts w:ascii="Calibri" w:eastAsia="Calibri" w:hAnsi="Calibri" w:cs="Calibri"/>
                <w:lang w:val="en-US"/>
              </w:rPr>
              <w:t>When we receive a text or email from one of our team members that is related to our teamwork, we will respond within ___________</w:t>
            </w:r>
            <w:proofErr w:type="gramStart"/>
            <w:r w:rsidRPr="54D7D04A">
              <w:rPr>
                <w:rFonts w:ascii="Calibri" w:eastAsia="Calibri" w:hAnsi="Calibri" w:cs="Calibri"/>
                <w:lang w:val="en-US"/>
              </w:rPr>
              <w:t>_  (</w:t>
            </w:r>
            <w:proofErr w:type="gramEnd"/>
            <w:r w:rsidRPr="54D7D04A">
              <w:rPr>
                <w:rFonts w:ascii="Calibri" w:eastAsia="Calibri" w:hAnsi="Calibri" w:cs="Calibri"/>
                <w:lang w:val="en-US"/>
              </w:rPr>
              <w:t>amount of time).</w:t>
            </w:r>
          </w:p>
          <w:p w14:paraId="02EFE5AA" w14:textId="77777777" w:rsidR="00981FFD" w:rsidRDefault="00981FFD" w:rsidP="00981FFD">
            <w:pPr>
              <w:widowControl w:val="0"/>
              <w:numPr>
                <w:ilvl w:val="0"/>
                <w:numId w:val="6"/>
              </w:numPr>
              <w:spacing w:line="240" w:lineRule="auto"/>
              <w:ind w:left="360"/>
              <w:rPr>
                <w:rFonts w:ascii="Calibri" w:eastAsia="Calibri" w:hAnsi="Calibri" w:cs="Calibri"/>
              </w:rPr>
            </w:pPr>
          </w:p>
          <w:p w14:paraId="5CCB2E68" w14:textId="1A9DB6FF" w:rsidR="000F5EE5" w:rsidRDefault="00972D19" w:rsidP="00981FFD">
            <w:pPr>
              <w:widowControl w:val="0"/>
              <w:numPr>
                <w:ilvl w:val="0"/>
                <w:numId w:val="6"/>
              </w:numPr>
              <w:spacing w:line="240" w:lineRule="auto"/>
              <w:ind w:left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We have decided on a regular weekly meeting time of: </w:t>
            </w:r>
            <w:r w:rsidR="00C80BF3">
              <w:rPr>
                <w:rFonts w:ascii="Calibri" w:eastAsia="Calibri" w:hAnsi="Calibri" w:cs="Calibri"/>
              </w:rPr>
              <w:t>___________</w:t>
            </w:r>
            <w:r w:rsidR="00945317">
              <w:rPr>
                <w:rFonts w:ascii="Calibri" w:eastAsia="Calibri" w:hAnsi="Calibri" w:cs="Calibri"/>
              </w:rPr>
              <w:t>____</w:t>
            </w:r>
            <w:r w:rsidR="00C80BF3">
              <w:rPr>
                <w:rFonts w:ascii="Calibri" w:eastAsia="Calibri" w:hAnsi="Calibri" w:cs="Calibri"/>
              </w:rPr>
              <w:t>_______</w:t>
            </w:r>
          </w:p>
          <w:p w14:paraId="79C03341" w14:textId="77777777" w:rsidR="000F5EE5" w:rsidRDefault="00972D19" w:rsidP="00981FFD">
            <w:pPr>
              <w:widowControl w:val="0"/>
              <w:spacing w:line="240" w:lineRule="auto"/>
              <w:ind w:left="36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OR</w:t>
            </w:r>
          </w:p>
          <w:p w14:paraId="5D7B3EE5" w14:textId="738A0E9D" w:rsidR="000F5EE5" w:rsidRDefault="00972D19" w:rsidP="00981FFD">
            <w:pPr>
              <w:widowControl w:val="0"/>
              <w:numPr>
                <w:ilvl w:val="0"/>
                <w:numId w:val="6"/>
              </w:numPr>
              <w:spacing w:after="240" w:line="240" w:lineRule="auto"/>
              <w:ind w:left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Our meetings are scheduled as follows:</w:t>
            </w:r>
            <w:r w:rsidR="00C80BF3">
              <w:rPr>
                <w:rFonts w:ascii="Calibri" w:eastAsia="Calibri" w:hAnsi="Calibri" w:cs="Calibri"/>
              </w:rPr>
              <w:t xml:space="preserve"> _______________________________________</w:t>
            </w:r>
          </w:p>
          <w:p w14:paraId="5C28C1D0" w14:textId="60756D7C" w:rsidR="000F5EE5" w:rsidRDefault="00972D19" w:rsidP="009B34E7">
            <w:pPr>
              <w:widowControl w:val="0"/>
              <w:spacing w:line="240" w:lineRule="auto"/>
              <w:rPr>
                <w:highlight w:val="yellow"/>
              </w:rPr>
            </w:pPr>
            <w:r w:rsidRPr="00D4032E">
              <w:rPr>
                <w:rFonts w:ascii="Calibri" w:eastAsia="Calibri" w:hAnsi="Calibri" w:cs="Calibri"/>
              </w:rPr>
              <w:t xml:space="preserve">The location of our team meetings will be: </w:t>
            </w:r>
            <w:r w:rsidR="00C80BF3">
              <w:rPr>
                <w:rFonts w:ascii="Calibri" w:eastAsia="Calibri" w:hAnsi="Calibri" w:cs="Calibri"/>
              </w:rPr>
              <w:t xml:space="preserve"> _______________________________________</w:t>
            </w:r>
          </w:p>
        </w:tc>
      </w:tr>
    </w:tbl>
    <w:p w14:paraId="770F1BA9" w14:textId="77777777" w:rsidR="000F5EE5" w:rsidRDefault="000F5EE5">
      <w:pPr>
        <w:rPr>
          <w:sz w:val="14"/>
          <w:szCs w:val="14"/>
        </w:rPr>
      </w:pP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360"/>
      </w:tblGrid>
      <w:tr w:rsidR="000F5EE5" w14:paraId="599C894A" w14:textId="77777777" w:rsidTr="54D7D04A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51E2E" w14:textId="77777777" w:rsidR="000F5EE5" w:rsidRDefault="00972D19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color w:val="0070C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26"/>
                <w:szCs w:val="26"/>
              </w:rPr>
              <w:t>Planning and Having Collaborative Discussions</w:t>
            </w:r>
          </w:p>
          <w:p w14:paraId="6E8380E2" w14:textId="379300B5" w:rsidR="000F5EE5" w:rsidRDefault="00C80BF3" w:rsidP="00F7659A">
            <w:pPr>
              <w:widowControl w:val="0"/>
              <w:spacing w:before="200" w:after="240" w:line="240" w:lineRule="auto"/>
              <w:ind w:left="360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___</w:t>
            </w:r>
            <w:r w:rsidR="00972D19" w:rsidRPr="54D7D04A">
              <w:rPr>
                <w:rFonts w:ascii="Calibri" w:eastAsia="Calibri" w:hAnsi="Calibri" w:cs="Calibri"/>
                <w:lang w:val="en-US"/>
              </w:rPr>
              <w:t>We have decided that whenever we meet as a team, one of our team members will facilitate the meeting.</w:t>
            </w:r>
          </w:p>
          <w:p w14:paraId="45F44474" w14:textId="4DCFBF8F" w:rsidR="000F5EE5" w:rsidRDefault="00C80BF3">
            <w:pPr>
              <w:widowControl w:val="0"/>
              <w:numPr>
                <w:ilvl w:val="0"/>
                <w:numId w:val="4"/>
              </w:numPr>
              <w:spacing w:before="24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en-US"/>
              </w:rPr>
              <w:t>___</w:t>
            </w:r>
            <w:r w:rsidR="00972D19">
              <w:rPr>
                <w:rFonts w:ascii="Calibri" w:eastAsia="Calibri" w:hAnsi="Calibri" w:cs="Calibri"/>
              </w:rPr>
              <w:t xml:space="preserve"> We have decided that whenever we meet as a team, one of our team members will take notes and record action items (</w:t>
            </w:r>
            <w:r w:rsidR="00972D19">
              <w:rPr>
                <w:rFonts w:ascii="Calibri" w:eastAsia="Calibri" w:hAnsi="Calibri" w:cs="Calibri"/>
                <w:i/>
              </w:rPr>
              <w:t>what will be done, who will do it, and when it will be completed</w:t>
            </w:r>
            <w:r w:rsidR="00972D19">
              <w:rPr>
                <w:rFonts w:ascii="Calibri" w:eastAsia="Calibri" w:hAnsi="Calibri" w:cs="Calibri"/>
              </w:rPr>
              <w:t>)</w:t>
            </w:r>
          </w:p>
          <w:p w14:paraId="05D566AE" w14:textId="0ECDE8F1" w:rsidR="008935C8" w:rsidRPr="008935C8" w:rsidRDefault="00972D19" w:rsidP="008935C8">
            <w:pPr>
              <w:widowControl w:val="0"/>
              <w:numPr>
                <w:ilvl w:val="0"/>
                <w:numId w:val="4"/>
              </w:numPr>
              <w:spacing w:before="240" w:line="240" w:lineRule="auto"/>
              <w:rPr>
                <w:rFonts w:ascii="Calibri" w:eastAsia="Calibri" w:hAnsi="Calibri" w:cs="Calibri"/>
              </w:rPr>
            </w:pPr>
            <w:r w:rsidRPr="00C80BF3">
              <w:rPr>
                <w:rFonts w:ascii="Calibri" w:eastAsia="Calibri" w:hAnsi="Calibri" w:cs="Calibri"/>
                <w:lang w:val="en-US"/>
              </w:rPr>
              <w:t xml:space="preserve"> </w:t>
            </w:r>
            <w:r w:rsidR="00C80BF3" w:rsidRPr="00C80BF3">
              <w:rPr>
                <w:rFonts w:ascii="Calibri" w:eastAsia="Calibri" w:hAnsi="Calibri" w:cs="Calibri"/>
                <w:lang w:val="en-US"/>
              </w:rPr>
              <w:t>___</w:t>
            </w:r>
            <w:r w:rsidRPr="00C80BF3">
              <w:rPr>
                <w:rFonts w:ascii="Calibri" w:eastAsia="Calibri" w:hAnsi="Calibri" w:cs="Calibri"/>
                <w:lang w:val="en-US"/>
              </w:rPr>
              <w:t>Our notetaker will provide the team access to the notes that are taken at a meeting.</w:t>
            </w:r>
          </w:p>
          <w:p w14:paraId="77610C19" w14:textId="77777777" w:rsidR="008935C8" w:rsidRDefault="008935C8" w:rsidP="54D7D04A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Calibri" w:eastAsia="Calibri" w:hAnsi="Calibri" w:cs="Calibri"/>
                <w:lang w:val="en-US"/>
              </w:rPr>
            </w:pPr>
          </w:p>
          <w:p w14:paraId="71A53993" w14:textId="0C6E1D27" w:rsidR="000F5EE5" w:rsidRPr="00F7659A" w:rsidRDefault="00972D19" w:rsidP="54D7D04A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Calibri" w:eastAsia="Calibri" w:hAnsi="Calibri" w:cs="Calibri"/>
                <w:b/>
                <w:bCs/>
                <w:lang w:val="en-US"/>
              </w:rPr>
            </w:pPr>
            <w:r w:rsidRPr="54D7D04A">
              <w:rPr>
                <w:rFonts w:ascii="Calibri" w:eastAsia="Calibri" w:hAnsi="Calibri" w:cs="Calibri"/>
                <w:lang w:val="en-US"/>
              </w:rPr>
              <w:t xml:space="preserve"> </w:t>
            </w:r>
            <w:r w:rsidR="00C80BF3">
              <w:rPr>
                <w:rFonts w:ascii="Calibri" w:eastAsia="Calibri" w:hAnsi="Calibri" w:cs="Calibri"/>
                <w:lang w:val="en-US"/>
              </w:rPr>
              <w:t>___</w:t>
            </w:r>
            <w:r w:rsidRPr="54D7D04A">
              <w:rPr>
                <w:rFonts w:ascii="Calibri" w:eastAsia="Calibri" w:hAnsi="Calibri" w:cs="Calibri"/>
                <w:lang w:val="en-US"/>
              </w:rPr>
              <w:t xml:space="preserve">We will rotate the roles of facilitator and notetaker on a regular basis, so that all team members contribute to these leadership tasks. </w:t>
            </w:r>
            <w:r w:rsidRPr="00F7659A">
              <w:rPr>
                <w:rFonts w:ascii="Calibri" w:eastAsia="Calibri" w:hAnsi="Calibri" w:cs="Calibri"/>
                <w:b/>
                <w:bCs/>
                <w:lang w:val="en-US"/>
              </w:rPr>
              <w:t>Our rotation will be:</w:t>
            </w:r>
          </w:p>
          <w:tbl>
            <w:tblPr>
              <w:tblW w:w="909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val="0600" w:firstRow="0" w:lastRow="0" w:firstColumn="0" w:lastColumn="0" w:noHBand="1" w:noVBand="1"/>
            </w:tblPr>
            <w:tblGrid>
              <w:gridCol w:w="1905"/>
              <w:gridCol w:w="3480"/>
              <w:gridCol w:w="3705"/>
            </w:tblGrid>
            <w:tr w:rsidR="000F5EE5" w14:paraId="53F19847" w14:textId="77777777">
              <w:trPr>
                <w:trHeight w:val="358"/>
              </w:trPr>
              <w:tc>
                <w:tcPr>
                  <w:tcW w:w="19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A9EC0F3" w14:textId="77777777" w:rsidR="000F5EE5" w:rsidRDefault="00972D19">
                  <w:pPr>
                    <w:widowControl w:val="0"/>
                    <w:spacing w:line="240" w:lineRule="auto"/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  <w:r>
                    <w:rPr>
                      <w:rFonts w:ascii="Calibri" w:eastAsia="Calibri" w:hAnsi="Calibri" w:cs="Calibri"/>
                      <w:b/>
                    </w:rPr>
                    <w:t>Date</w:t>
                  </w:r>
                </w:p>
              </w:tc>
              <w:tc>
                <w:tcPr>
                  <w:tcW w:w="348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single" w:sz="7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75D108D" w14:textId="77777777" w:rsidR="000F5EE5" w:rsidRDefault="00972D19">
                  <w:pPr>
                    <w:widowControl w:val="0"/>
                    <w:spacing w:line="240" w:lineRule="auto"/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  <w:r>
                    <w:rPr>
                      <w:rFonts w:ascii="Calibri" w:eastAsia="Calibri" w:hAnsi="Calibri" w:cs="Calibri"/>
                      <w:b/>
                    </w:rPr>
                    <w:t>Facilitator</w:t>
                  </w:r>
                </w:p>
              </w:tc>
              <w:tc>
                <w:tcPr>
                  <w:tcW w:w="370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single" w:sz="7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850EF19" w14:textId="77777777" w:rsidR="000F5EE5" w:rsidRDefault="00972D19">
                  <w:pPr>
                    <w:widowControl w:val="0"/>
                    <w:spacing w:line="240" w:lineRule="auto"/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  <w:r>
                    <w:rPr>
                      <w:rFonts w:ascii="Calibri" w:eastAsia="Calibri" w:hAnsi="Calibri" w:cs="Calibri"/>
                      <w:b/>
                    </w:rPr>
                    <w:t>Notetaker</w:t>
                  </w:r>
                </w:p>
              </w:tc>
            </w:tr>
            <w:tr w:rsidR="000F5EE5" w14:paraId="359D78C3" w14:textId="77777777" w:rsidTr="008935C8">
              <w:trPr>
                <w:trHeight w:val="316"/>
              </w:trPr>
              <w:tc>
                <w:tcPr>
                  <w:tcW w:w="1905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66BC1EB" w14:textId="77777777" w:rsidR="000F5EE5" w:rsidRDefault="00972D19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color w:val="FF0000"/>
                    </w:rPr>
                  </w:pPr>
                  <w:r>
                    <w:rPr>
                      <w:rFonts w:ascii="Calibri" w:eastAsia="Calibri" w:hAnsi="Calibri" w:cs="Calibri"/>
                      <w:color w:val="FF0000"/>
                    </w:rPr>
                    <w:t xml:space="preserve"> </w:t>
                  </w: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single" w:sz="7" w:space="0" w:color="000000"/>
                    <w:right w:val="single" w:sz="7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EFB4451" w14:textId="77777777" w:rsidR="000F5EE5" w:rsidRDefault="00972D19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color w:val="FF0000"/>
                    </w:rPr>
                  </w:pPr>
                  <w:r>
                    <w:rPr>
                      <w:rFonts w:ascii="Calibri" w:eastAsia="Calibri" w:hAnsi="Calibri" w:cs="Calibri"/>
                      <w:color w:val="FF0000"/>
                    </w:rPr>
                    <w:t>Team member a):</w:t>
                  </w:r>
                </w:p>
              </w:tc>
              <w:tc>
                <w:tcPr>
                  <w:tcW w:w="3705" w:type="dxa"/>
                  <w:tcBorders>
                    <w:top w:val="nil"/>
                    <w:left w:val="nil"/>
                    <w:bottom w:val="single" w:sz="7" w:space="0" w:color="000000"/>
                    <w:right w:val="single" w:sz="7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878994A" w14:textId="77777777" w:rsidR="000F5EE5" w:rsidRDefault="00972D19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color w:val="0070C0"/>
                    </w:rPr>
                  </w:pPr>
                  <w:r>
                    <w:rPr>
                      <w:rFonts w:ascii="Calibri" w:eastAsia="Calibri" w:hAnsi="Calibri" w:cs="Calibri"/>
                      <w:color w:val="0070C0"/>
                    </w:rPr>
                    <w:t>Team member b):</w:t>
                  </w:r>
                </w:p>
              </w:tc>
            </w:tr>
            <w:tr w:rsidR="000F5EE5" w14:paraId="37AA5EE6" w14:textId="77777777" w:rsidTr="008935C8">
              <w:trPr>
                <w:trHeight w:val="366"/>
              </w:trPr>
              <w:tc>
                <w:tcPr>
                  <w:tcW w:w="1905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52E9240" w14:textId="77777777" w:rsidR="000F5EE5" w:rsidRDefault="00972D19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color w:val="FF0000"/>
                    </w:rPr>
                  </w:pPr>
                  <w:r>
                    <w:rPr>
                      <w:rFonts w:ascii="Calibri" w:eastAsia="Calibri" w:hAnsi="Calibri" w:cs="Calibri"/>
                      <w:color w:val="FF0000"/>
                    </w:rPr>
                    <w:t xml:space="preserve"> </w:t>
                  </w: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single" w:sz="7" w:space="0" w:color="000000"/>
                    <w:right w:val="single" w:sz="7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6AD910C" w14:textId="77777777" w:rsidR="000F5EE5" w:rsidRDefault="00972D19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color w:val="0070C0"/>
                    </w:rPr>
                  </w:pPr>
                  <w:r>
                    <w:rPr>
                      <w:rFonts w:ascii="Calibri" w:eastAsia="Calibri" w:hAnsi="Calibri" w:cs="Calibri"/>
                      <w:color w:val="0070C0"/>
                    </w:rPr>
                    <w:t>Team member b):</w:t>
                  </w:r>
                </w:p>
              </w:tc>
              <w:tc>
                <w:tcPr>
                  <w:tcW w:w="3705" w:type="dxa"/>
                  <w:tcBorders>
                    <w:top w:val="nil"/>
                    <w:left w:val="nil"/>
                    <w:bottom w:val="single" w:sz="7" w:space="0" w:color="000000"/>
                    <w:right w:val="single" w:sz="7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BA22D23" w14:textId="77777777" w:rsidR="000F5EE5" w:rsidRDefault="00972D19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color w:val="00B050"/>
                    </w:rPr>
                  </w:pPr>
                  <w:r>
                    <w:rPr>
                      <w:rFonts w:ascii="Calibri" w:eastAsia="Calibri" w:hAnsi="Calibri" w:cs="Calibri"/>
                      <w:color w:val="00B050"/>
                    </w:rPr>
                    <w:t>Team member c):</w:t>
                  </w:r>
                </w:p>
              </w:tc>
            </w:tr>
            <w:tr w:rsidR="000F5EE5" w14:paraId="7C79AABF" w14:textId="77777777" w:rsidTr="009B34E7">
              <w:trPr>
                <w:trHeight w:val="223"/>
              </w:trPr>
              <w:tc>
                <w:tcPr>
                  <w:tcW w:w="1905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E076676" w14:textId="77777777" w:rsidR="000F5EE5" w:rsidRDefault="00972D19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color w:val="FF0000"/>
                    </w:rPr>
                  </w:pPr>
                  <w:r>
                    <w:rPr>
                      <w:rFonts w:ascii="Calibri" w:eastAsia="Calibri" w:hAnsi="Calibri" w:cs="Calibri"/>
                      <w:color w:val="FF0000"/>
                    </w:rPr>
                    <w:t xml:space="preserve"> </w:t>
                  </w: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single" w:sz="7" w:space="0" w:color="000000"/>
                    <w:right w:val="single" w:sz="7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CF28C98" w14:textId="77777777" w:rsidR="000F5EE5" w:rsidRDefault="00972D19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color w:val="00B050"/>
                    </w:rPr>
                  </w:pPr>
                  <w:r>
                    <w:rPr>
                      <w:rFonts w:ascii="Calibri" w:eastAsia="Calibri" w:hAnsi="Calibri" w:cs="Calibri"/>
                      <w:color w:val="00B050"/>
                    </w:rPr>
                    <w:t>Team member c):</w:t>
                  </w:r>
                </w:p>
              </w:tc>
              <w:tc>
                <w:tcPr>
                  <w:tcW w:w="3705" w:type="dxa"/>
                  <w:tcBorders>
                    <w:top w:val="nil"/>
                    <w:left w:val="nil"/>
                    <w:bottom w:val="single" w:sz="7" w:space="0" w:color="000000"/>
                    <w:right w:val="single" w:sz="7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00860E3" w14:textId="77777777" w:rsidR="000F5EE5" w:rsidRDefault="00972D19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color w:val="7030A0"/>
                    </w:rPr>
                  </w:pPr>
                  <w:r>
                    <w:rPr>
                      <w:rFonts w:ascii="Calibri" w:eastAsia="Calibri" w:hAnsi="Calibri" w:cs="Calibri"/>
                      <w:color w:val="7030A0"/>
                    </w:rPr>
                    <w:t>Team member d):</w:t>
                  </w:r>
                </w:p>
              </w:tc>
            </w:tr>
            <w:tr w:rsidR="000F5EE5" w14:paraId="2854E4F6" w14:textId="77777777" w:rsidTr="009B34E7">
              <w:trPr>
                <w:trHeight w:val="329"/>
              </w:trPr>
              <w:tc>
                <w:tcPr>
                  <w:tcW w:w="1905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29849C3" w14:textId="77777777" w:rsidR="000F5EE5" w:rsidRDefault="00972D19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color w:val="FF0000"/>
                    </w:rPr>
                  </w:pPr>
                  <w:r>
                    <w:rPr>
                      <w:rFonts w:ascii="Calibri" w:eastAsia="Calibri" w:hAnsi="Calibri" w:cs="Calibri"/>
                      <w:color w:val="FF0000"/>
                    </w:rPr>
                    <w:t xml:space="preserve"> </w:t>
                  </w: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single" w:sz="7" w:space="0" w:color="000000"/>
                    <w:right w:val="single" w:sz="7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75298BB" w14:textId="77777777" w:rsidR="000F5EE5" w:rsidRDefault="00972D19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color w:val="7030A0"/>
                    </w:rPr>
                  </w:pPr>
                  <w:r>
                    <w:rPr>
                      <w:rFonts w:ascii="Calibri" w:eastAsia="Calibri" w:hAnsi="Calibri" w:cs="Calibri"/>
                      <w:color w:val="7030A0"/>
                    </w:rPr>
                    <w:t>Team member d):</w:t>
                  </w:r>
                </w:p>
              </w:tc>
              <w:tc>
                <w:tcPr>
                  <w:tcW w:w="3705" w:type="dxa"/>
                  <w:tcBorders>
                    <w:top w:val="nil"/>
                    <w:left w:val="nil"/>
                    <w:bottom w:val="single" w:sz="7" w:space="0" w:color="000000"/>
                    <w:right w:val="single" w:sz="7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6B9FE13" w14:textId="77777777" w:rsidR="000F5EE5" w:rsidRDefault="00972D19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Team member:</w:t>
                  </w:r>
                </w:p>
              </w:tc>
            </w:tr>
            <w:tr w:rsidR="000F5EE5" w14:paraId="2EA9BA67" w14:textId="77777777" w:rsidTr="009B34E7">
              <w:trPr>
                <w:trHeight w:val="58"/>
              </w:trPr>
              <w:tc>
                <w:tcPr>
                  <w:tcW w:w="1905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BE084D6" w14:textId="77777777" w:rsidR="000F5EE5" w:rsidRDefault="00972D19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color w:val="FF0000"/>
                    </w:rPr>
                  </w:pPr>
                  <w:r>
                    <w:rPr>
                      <w:rFonts w:ascii="Calibri" w:eastAsia="Calibri" w:hAnsi="Calibri" w:cs="Calibri"/>
                      <w:color w:val="FF0000"/>
                    </w:rPr>
                    <w:t xml:space="preserve"> </w:t>
                  </w: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single" w:sz="7" w:space="0" w:color="000000"/>
                    <w:right w:val="single" w:sz="7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F54ECEB" w14:textId="77777777" w:rsidR="000F5EE5" w:rsidRDefault="00972D19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color w:val="FF0000"/>
                    </w:rPr>
                  </w:pPr>
                  <w:r>
                    <w:rPr>
                      <w:rFonts w:ascii="Calibri" w:eastAsia="Calibri" w:hAnsi="Calibri" w:cs="Calibri"/>
                      <w:color w:val="FF000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</w:rPr>
                    <w:t>Team member:</w:t>
                  </w:r>
                </w:p>
              </w:tc>
              <w:tc>
                <w:tcPr>
                  <w:tcW w:w="3705" w:type="dxa"/>
                  <w:tcBorders>
                    <w:top w:val="nil"/>
                    <w:left w:val="nil"/>
                    <w:bottom w:val="single" w:sz="7" w:space="0" w:color="000000"/>
                    <w:right w:val="single" w:sz="7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811D1C9" w14:textId="77777777" w:rsidR="000F5EE5" w:rsidRDefault="00972D19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color w:val="FF0000"/>
                    </w:rPr>
                  </w:pPr>
                  <w:r>
                    <w:rPr>
                      <w:rFonts w:ascii="Calibri" w:eastAsia="Calibri" w:hAnsi="Calibri" w:cs="Calibri"/>
                      <w:color w:val="FF000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</w:rPr>
                    <w:t>Team member:</w:t>
                  </w:r>
                </w:p>
              </w:tc>
            </w:tr>
          </w:tbl>
          <w:p w14:paraId="2844CE4E" w14:textId="77777777" w:rsidR="00EA587E" w:rsidRDefault="00EA587E" w:rsidP="00945317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  <w:p w14:paraId="393183CE" w14:textId="63BEC2D2" w:rsidR="00945317" w:rsidRDefault="00945317" w:rsidP="00945317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</w:t>
            </w:r>
            <w:r w:rsidR="00972D19">
              <w:rPr>
                <w:rFonts w:ascii="Calibri" w:eastAsia="Calibri" w:hAnsi="Calibri" w:cs="Calibri"/>
              </w:rPr>
              <w:t xml:space="preserve">To prepare for an efficient and productive meeting, our facilitator will provide an agenda to the rest of the team before we meet. </w:t>
            </w:r>
          </w:p>
          <w:p w14:paraId="15ADE4A4" w14:textId="77777777" w:rsidR="00945317" w:rsidRDefault="00945317" w:rsidP="00945317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  <w:p w14:paraId="5B898A06" w14:textId="2CBE58A2" w:rsidR="000F5EE5" w:rsidRDefault="00945317" w:rsidP="00945317">
            <w:pPr>
              <w:widowControl w:val="0"/>
              <w:spacing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___</w:t>
            </w:r>
            <w:r w:rsidR="00972D19" w:rsidRPr="00945317">
              <w:rPr>
                <w:rFonts w:ascii="Calibri" w:eastAsia="Calibri" w:hAnsi="Calibri" w:cs="Calibri"/>
                <w:lang w:val="en-US"/>
              </w:rPr>
              <w:t>When creating an agenda, our facilitator will provide an opportunity for the team to give their input into the meeting topics.</w:t>
            </w:r>
          </w:p>
          <w:p w14:paraId="7AF68EEE" w14:textId="77777777" w:rsidR="00945317" w:rsidRPr="00945317" w:rsidRDefault="00945317" w:rsidP="00945317">
            <w:pPr>
              <w:widowControl w:val="0"/>
              <w:spacing w:line="240" w:lineRule="auto"/>
              <w:rPr>
                <w:rFonts w:ascii="Calibri" w:eastAsia="Calibri" w:hAnsi="Calibri" w:cs="Calibri"/>
                <w:lang w:val="en-US"/>
              </w:rPr>
            </w:pPr>
          </w:p>
          <w:p w14:paraId="37B83FE2" w14:textId="77777777" w:rsidR="000F5EE5" w:rsidRDefault="00972D19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 w:rsidRPr="00945317">
              <w:rPr>
                <w:rFonts w:ascii="Calibri" w:eastAsia="Calibri" w:hAnsi="Calibri" w:cs="Calibri"/>
              </w:rPr>
              <w:t>Other things we will do to ensure we are communicating collaboratively when we are working together:</w:t>
            </w:r>
          </w:p>
          <w:p w14:paraId="32BEF2DE" w14:textId="77777777" w:rsidR="00945317" w:rsidRDefault="00945317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  <w:p w14:paraId="324950D1" w14:textId="77777777" w:rsidR="00945317" w:rsidRDefault="00945317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  <w:p w14:paraId="510464BB" w14:textId="77777777" w:rsidR="00945317" w:rsidRDefault="00945317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  <w:p w14:paraId="4680E34B" w14:textId="77777777" w:rsidR="00945317" w:rsidRDefault="00945317">
            <w:pPr>
              <w:widowControl w:val="0"/>
              <w:spacing w:line="240" w:lineRule="auto"/>
              <w:rPr>
                <w:rFonts w:ascii="Calibri" w:eastAsia="Calibri" w:hAnsi="Calibri" w:cs="Calibri"/>
                <w:highlight w:val="yellow"/>
              </w:rPr>
            </w:pPr>
          </w:p>
        </w:tc>
      </w:tr>
    </w:tbl>
    <w:p w14:paraId="654BBBF0" w14:textId="77777777" w:rsidR="000F5EE5" w:rsidRDefault="000F5EE5"/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360"/>
      </w:tblGrid>
      <w:tr w:rsidR="000F5EE5" w14:paraId="5B06ED5C" w14:textId="77777777" w:rsidTr="009B34E7">
        <w:trPr>
          <w:trHeight w:val="2808"/>
        </w:trPr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5E126" w14:textId="77777777" w:rsidR="000F5EE5" w:rsidRDefault="00972D19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color w:val="0070C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26"/>
                <w:szCs w:val="26"/>
              </w:rPr>
              <w:t>Team Decision-Making</w:t>
            </w:r>
          </w:p>
          <w:p w14:paraId="364B250E" w14:textId="0CEC4575" w:rsidR="000F5EE5" w:rsidRDefault="00945317" w:rsidP="00945317">
            <w:pPr>
              <w:widowControl w:val="0"/>
              <w:spacing w:before="200" w:after="20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____</w:t>
            </w:r>
            <w:r w:rsidR="00972D19" w:rsidRPr="54D7D04A">
              <w:rPr>
                <w:rFonts w:ascii="Calibri" w:eastAsia="Calibri" w:hAnsi="Calibri" w:cs="Calibri"/>
                <w:lang w:val="en-US"/>
              </w:rPr>
              <w:t xml:space="preserve">We have discussed our team decision-making process. </w:t>
            </w:r>
          </w:p>
          <w:p w14:paraId="3F07FFEE" w14:textId="77777777" w:rsidR="000F5EE5" w:rsidRDefault="00972D19" w:rsidP="45BDF9A3">
            <w:pPr>
              <w:widowControl w:val="0"/>
              <w:spacing w:after="200" w:line="240" w:lineRule="auto"/>
              <w:rPr>
                <w:rFonts w:ascii="Calibri" w:eastAsia="Calibri" w:hAnsi="Calibri" w:cs="Calibri"/>
                <w:shd w:val="clear" w:color="auto" w:fill="FFFFFF" w:themeFill="background1"/>
                <w:lang w:val="en-US"/>
              </w:rPr>
            </w:pPr>
            <w:r w:rsidRPr="00945317">
              <w:rPr>
                <w:rFonts w:ascii="Calibri" w:eastAsia="Calibri" w:hAnsi="Calibri" w:cs="Calibri"/>
                <w:lang w:val="en-US"/>
              </w:rPr>
              <w:t xml:space="preserve">Given that our team is sharing </w:t>
            </w:r>
            <w:proofErr w:type="gramStart"/>
            <w:r w:rsidRPr="00945317">
              <w:rPr>
                <w:rFonts w:ascii="Calibri" w:eastAsia="Calibri" w:hAnsi="Calibri" w:cs="Calibri"/>
                <w:lang w:val="en-US"/>
              </w:rPr>
              <w:t>leadership</w:t>
            </w:r>
            <w:proofErr w:type="gramEnd"/>
            <w:r w:rsidRPr="00945317">
              <w:rPr>
                <w:rFonts w:ascii="Calibri" w:eastAsia="Calibri" w:hAnsi="Calibri" w:cs="Calibri"/>
                <w:lang w:val="en-US"/>
              </w:rPr>
              <w:t xml:space="preserve"> and it is important to include everyone’s input, the process we will use for making team decisions is (describe the process</w:t>
            </w:r>
            <w:r w:rsidR="00945317" w:rsidRPr="00945317">
              <w:rPr>
                <w:rFonts w:ascii="Calibri" w:eastAsia="Calibri" w:hAnsi="Calibri" w:cs="Calibri"/>
                <w:lang w:val="en-US"/>
              </w:rPr>
              <w:t>):</w:t>
            </w:r>
            <w:r w:rsidR="00945317" w:rsidRPr="00945317">
              <w:rPr>
                <w:rFonts w:ascii="Calibri" w:eastAsia="Calibri" w:hAnsi="Calibri" w:cs="Calibri"/>
                <w:shd w:val="clear" w:color="auto" w:fill="FFFFFF" w:themeFill="background1"/>
                <w:lang w:val="en-US"/>
              </w:rPr>
              <w:t xml:space="preserve">  </w:t>
            </w:r>
          </w:p>
          <w:p w14:paraId="55B4FCD1" w14:textId="77777777" w:rsidR="007408F6" w:rsidRDefault="007408F6" w:rsidP="45BDF9A3">
            <w:pPr>
              <w:widowControl w:val="0"/>
              <w:spacing w:after="200" w:line="240" w:lineRule="auto"/>
              <w:rPr>
                <w:rFonts w:ascii="Calibri" w:eastAsia="Calibri" w:hAnsi="Calibri" w:cs="Calibri"/>
                <w:shd w:val="clear" w:color="auto" w:fill="FFFFFF" w:themeFill="background1"/>
                <w:lang w:val="en-US"/>
              </w:rPr>
            </w:pPr>
          </w:p>
          <w:p w14:paraId="7BD9510A" w14:textId="1B132808" w:rsidR="007408F6" w:rsidRDefault="007408F6" w:rsidP="45BDF9A3">
            <w:pPr>
              <w:widowControl w:val="0"/>
              <w:spacing w:after="200" w:line="240" w:lineRule="auto"/>
              <w:rPr>
                <w:rFonts w:ascii="Calibri" w:eastAsia="Calibri" w:hAnsi="Calibri" w:cs="Calibri"/>
                <w:highlight w:val="yellow"/>
                <w:lang w:val="en-US"/>
              </w:rPr>
            </w:pPr>
          </w:p>
        </w:tc>
      </w:tr>
    </w:tbl>
    <w:p w14:paraId="33CCBEA9" w14:textId="77777777" w:rsidR="000F5EE5" w:rsidRDefault="000F5EE5">
      <w:pPr>
        <w:rPr>
          <w:sz w:val="14"/>
          <w:szCs w:val="14"/>
        </w:rPr>
      </w:pP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360"/>
      </w:tblGrid>
      <w:tr w:rsidR="000F5EE5" w14:paraId="05833B84" w14:textId="77777777" w:rsidTr="009B34E7">
        <w:trPr>
          <w:trHeight w:val="22"/>
        </w:trPr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B23DF" w14:textId="77777777" w:rsidR="000F5EE5" w:rsidRDefault="00972D19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color w:val="0070C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26"/>
                <w:szCs w:val="26"/>
              </w:rPr>
              <w:t>Creating Content Collaboratively</w:t>
            </w:r>
          </w:p>
          <w:p w14:paraId="3F6ABAC1" w14:textId="77777777" w:rsidR="00EA587E" w:rsidRDefault="00EA587E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color w:val="0070C0"/>
                <w:sz w:val="26"/>
                <w:szCs w:val="26"/>
              </w:rPr>
            </w:pPr>
          </w:p>
          <w:p w14:paraId="1976224E" w14:textId="09D71647" w:rsidR="007408F6" w:rsidRDefault="00945317" w:rsidP="00EA587E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____</w:t>
            </w:r>
            <w:r w:rsidR="00972D19">
              <w:rPr>
                <w:rFonts w:ascii="Calibri" w:eastAsia="Calibri" w:hAnsi="Calibri" w:cs="Calibri"/>
              </w:rPr>
              <w:t>We have discussed how we will share our work and create content together.</w:t>
            </w:r>
          </w:p>
          <w:p w14:paraId="6E2442E2" w14:textId="77777777" w:rsidR="00EA587E" w:rsidRDefault="00EA587E" w:rsidP="00945317">
            <w:pPr>
              <w:widowControl w:val="0"/>
              <w:spacing w:after="200" w:line="240" w:lineRule="auto"/>
              <w:rPr>
                <w:rFonts w:ascii="Calibri" w:eastAsia="Calibri" w:hAnsi="Calibri" w:cs="Calibri"/>
              </w:rPr>
            </w:pPr>
          </w:p>
          <w:p w14:paraId="05044767" w14:textId="17568B22" w:rsidR="000F5EE5" w:rsidRDefault="00945317" w:rsidP="00EA587E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</w:t>
            </w:r>
            <w:r w:rsidR="007408F6">
              <w:rPr>
                <w:rFonts w:ascii="Calibri" w:eastAsia="Calibri" w:hAnsi="Calibri" w:cs="Calibri"/>
              </w:rPr>
              <w:t>_</w:t>
            </w:r>
            <w:r w:rsidR="00972D19">
              <w:rPr>
                <w:rFonts w:ascii="Calibri" w:eastAsia="Calibri" w:hAnsi="Calibri" w:cs="Calibri"/>
              </w:rPr>
              <w:t xml:space="preserve">We have created a </w:t>
            </w:r>
            <w:r w:rsidR="007408F6">
              <w:rPr>
                <w:rFonts w:ascii="Calibri" w:eastAsia="Calibri" w:hAnsi="Calibri" w:cs="Calibri"/>
              </w:rPr>
              <w:t xml:space="preserve">shared </w:t>
            </w:r>
            <w:r w:rsidR="00972D19">
              <w:rPr>
                <w:rFonts w:ascii="Calibri" w:eastAsia="Calibri" w:hAnsi="Calibri" w:cs="Calibri"/>
              </w:rPr>
              <w:t>folder where all team members can access our team documents.</w:t>
            </w:r>
          </w:p>
          <w:p w14:paraId="07F3A63D" w14:textId="77777777" w:rsidR="00EA587E" w:rsidRDefault="00EA587E" w:rsidP="00EA587E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  <w:p w14:paraId="1033E235" w14:textId="77777777" w:rsidR="000F5EE5" w:rsidRDefault="00972D19" w:rsidP="45BDF9A3">
            <w:pPr>
              <w:widowControl w:val="0"/>
              <w:spacing w:line="240" w:lineRule="auto"/>
              <w:rPr>
                <w:rFonts w:ascii="Calibri" w:eastAsia="Calibri" w:hAnsi="Calibri" w:cs="Calibri"/>
                <w:lang w:val="en-US"/>
              </w:rPr>
            </w:pPr>
            <w:r w:rsidRPr="00EA587E">
              <w:rPr>
                <w:rFonts w:ascii="Calibri" w:eastAsia="Calibri" w:hAnsi="Calibri" w:cs="Calibri"/>
                <w:b/>
                <w:bCs/>
                <w:lang w:val="en-US"/>
              </w:rPr>
              <w:t>This folder is located:</w:t>
            </w:r>
            <w:r w:rsidRPr="45BDF9A3">
              <w:rPr>
                <w:rFonts w:ascii="Calibri" w:eastAsia="Calibri" w:hAnsi="Calibri" w:cs="Calibri"/>
                <w:lang w:val="en-US"/>
              </w:rPr>
              <w:t xml:space="preserve"> _____________________________________________</w:t>
            </w:r>
          </w:p>
          <w:p w14:paraId="3179D00A" w14:textId="77777777" w:rsidR="000F5EE5" w:rsidRDefault="000F5EE5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  <w:p w14:paraId="292EDFBC" w14:textId="3AA2EF4F" w:rsidR="000F5EE5" w:rsidRDefault="007408F6" w:rsidP="007408F6">
            <w:pPr>
              <w:widowControl w:val="0"/>
              <w:spacing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____</w:t>
            </w:r>
            <w:r w:rsidR="00972D19" w:rsidRPr="45BDF9A3">
              <w:rPr>
                <w:rFonts w:ascii="Calibri" w:eastAsia="Calibri" w:hAnsi="Calibri" w:cs="Calibri"/>
                <w:lang w:val="en-US"/>
              </w:rPr>
              <w:t>We have a plan for collaboratively editing and finalizing shared document</w:t>
            </w:r>
            <w:r>
              <w:rPr>
                <w:rFonts w:ascii="Calibri" w:eastAsia="Calibri" w:hAnsi="Calibri" w:cs="Calibri"/>
                <w:lang w:val="en-US"/>
              </w:rPr>
              <w:t>s</w:t>
            </w:r>
            <w:r w:rsidR="00972D19" w:rsidRPr="45BDF9A3">
              <w:rPr>
                <w:rFonts w:ascii="Calibri" w:eastAsia="Calibri" w:hAnsi="Calibri" w:cs="Calibri"/>
                <w:lang w:val="en-US"/>
              </w:rPr>
              <w:t>.</w:t>
            </w:r>
          </w:p>
          <w:p w14:paraId="0649E972" w14:textId="77777777" w:rsidR="000F5EE5" w:rsidRDefault="000F5EE5">
            <w:pPr>
              <w:widowControl w:val="0"/>
              <w:spacing w:line="240" w:lineRule="auto"/>
              <w:ind w:left="720"/>
              <w:rPr>
                <w:rFonts w:ascii="Calibri" w:eastAsia="Calibri" w:hAnsi="Calibri" w:cs="Calibri"/>
              </w:rPr>
            </w:pPr>
          </w:p>
          <w:p w14:paraId="5C8D6C17" w14:textId="77777777" w:rsidR="000F5EE5" w:rsidRDefault="00972D19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Other things we will do to share files and collaboratively create content together:</w:t>
            </w:r>
          </w:p>
          <w:p w14:paraId="4418C041" w14:textId="77777777" w:rsidR="007408F6" w:rsidRDefault="007408F6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  <w:p w14:paraId="4A5BE9C5" w14:textId="77777777" w:rsidR="007408F6" w:rsidRDefault="007408F6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  <w:p w14:paraId="56A1C8C6" w14:textId="77777777" w:rsidR="007408F6" w:rsidRDefault="007408F6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  <w:p w14:paraId="3878989B" w14:textId="77777777" w:rsidR="000F5EE5" w:rsidRDefault="000F5E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168EFC31" w14:textId="77777777" w:rsidR="000F5EE5" w:rsidRDefault="000F5EE5">
      <w:pPr>
        <w:rPr>
          <w:sz w:val="14"/>
          <w:szCs w:val="14"/>
        </w:rPr>
      </w:pP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360"/>
      </w:tblGrid>
      <w:tr w:rsidR="000F5EE5" w14:paraId="296DBE58" w14:textId="77777777">
        <w:trPr>
          <w:trHeight w:val="5106"/>
        </w:trPr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D90FD" w14:textId="77777777" w:rsidR="000F5EE5" w:rsidRDefault="00972D19">
            <w:pPr>
              <w:widowControl w:val="0"/>
              <w:spacing w:after="200" w:line="240" w:lineRule="auto"/>
              <w:rPr>
                <w:rFonts w:ascii="Calibri" w:eastAsia="Calibri" w:hAnsi="Calibri" w:cs="Calibri"/>
                <w:b/>
                <w:color w:val="0070C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26"/>
                <w:szCs w:val="26"/>
              </w:rPr>
              <w:lastRenderedPageBreak/>
              <w:t>Utilizing Collaborative Tools and Communication Platforms</w:t>
            </w:r>
          </w:p>
          <w:tbl>
            <w:tblPr>
              <w:tblW w:w="9135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val="0600" w:firstRow="0" w:lastRow="0" w:firstColumn="0" w:lastColumn="0" w:noHBand="1" w:noVBand="1"/>
            </w:tblPr>
            <w:tblGrid>
              <w:gridCol w:w="1980"/>
              <w:gridCol w:w="2880"/>
              <w:gridCol w:w="2040"/>
              <w:gridCol w:w="2235"/>
            </w:tblGrid>
            <w:tr w:rsidR="000F5EE5" w14:paraId="639D3198" w14:textId="77777777">
              <w:trPr>
                <w:trHeight w:val="750"/>
              </w:trPr>
              <w:tc>
                <w:tcPr>
                  <w:tcW w:w="19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45FDB54" w14:textId="77777777" w:rsidR="000F5EE5" w:rsidRDefault="00972D19">
                  <w:pPr>
                    <w:widowControl w:val="0"/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  <w:r>
                    <w:rPr>
                      <w:rFonts w:ascii="Calibri" w:eastAsia="Calibri" w:hAnsi="Calibri" w:cs="Calibri"/>
                      <w:b/>
                    </w:rPr>
                    <w:t>Purpose</w:t>
                  </w:r>
                </w:p>
              </w:tc>
              <w:tc>
                <w:tcPr>
                  <w:tcW w:w="288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single" w:sz="7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C6DFFCE" w14:textId="77777777" w:rsidR="000F5EE5" w:rsidRDefault="00972D19">
                  <w:pPr>
                    <w:widowControl w:val="0"/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  <w:r>
                    <w:rPr>
                      <w:rFonts w:ascii="Calibri" w:eastAsia="Calibri" w:hAnsi="Calibri" w:cs="Calibri"/>
                      <w:b/>
                    </w:rPr>
                    <w:t>Options</w:t>
                  </w:r>
                </w:p>
              </w:tc>
              <w:tc>
                <w:tcPr>
                  <w:tcW w:w="204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single" w:sz="7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2FB56F5" w14:textId="77777777" w:rsidR="000F5EE5" w:rsidRDefault="00972D19">
                  <w:pPr>
                    <w:widowControl w:val="0"/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  <w:r>
                    <w:rPr>
                      <w:rFonts w:ascii="Calibri" w:eastAsia="Calibri" w:hAnsi="Calibri" w:cs="Calibri"/>
                      <w:b/>
                    </w:rPr>
                    <w:t>Our team will use…</w:t>
                  </w:r>
                </w:p>
              </w:tc>
              <w:tc>
                <w:tcPr>
                  <w:tcW w:w="223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single" w:sz="7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F43B5AA" w14:textId="77777777" w:rsidR="000F5EE5" w:rsidRDefault="00972D19">
                  <w:pPr>
                    <w:widowControl w:val="0"/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  <w:r>
                    <w:rPr>
                      <w:rFonts w:ascii="Calibri" w:eastAsia="Calibri" w:hAnsi="Calibri" w:cs="Calibri"/>
                      <w:b/>
                    </w:rPr>
                    <w:t>Who needs training? Who can train others?</w:t>
                  </w:r>
                </w:p>
              </w:tc>
            </w:tr>
            <w:tr w:rsidR="000F5EE5" w14:paraId="3600A518" w14:textId="77777777" w:rsidTr="00C35C85">
              <w:trPr>
                <w:trHeight w:val="986"/>
              </w:trPr>
              <w:tc>
                <w:tcPr>
                  <w:tcW w:w="1980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0848849" w14:textId="77777777" w:rsidR="000F5EE5" w:rsidRDefault="00972D19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Messaging and team chat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7" w:space="0" w:color="000000"/>
                    <w:right w:val="single" w:sz="7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76D19DC" w14:textId="77777777" w:rsidR="000F5EE5" w:rsidRDefault="00972D19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Signal, WhatsApp, Wire, Slack, Google Chat, Microsoft Teams, Viber, Email, Telegram, Facebook Messenger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7" w:space="0" w:color="000000"/>
                    <w:right w:val="single" w:sz="7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F85CF62" w14:textId="77777777" w:rsidR="000F5EE5" w:rsidRDefault="00972D19">
                  <w:pPr>
                    <w:widowControl w:val="0"/>
                    <w:rPr>
                      <w:rFonts w:ascii="Calibri" w:eastAsia="Calibri" w:hAnsi="Calibri" w:cs="Calibri"/>
                      <w:b/>
                      <w:color w:val="0070C0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70C0"/>
                    </w:rPr>
                    <w:t xml:space="preserve"> 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nil"/>
                    <w:bottom w:val="single" w:sz="7" w:space="0" w:color="000000"/>
                    <w:right w:val="single" w:sz="7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B71C0DC" w14:textId="77777777" w:rsidR="000F5EE5" w:rsidRDefault="00972D19">
                  <w:pPr>
                    <w:widowControl w:val="0"/>
                    <w:rPr>
                      <w:rFonts w:ascii="Calibri" w:eastAsia="Calibri" w:hAnsi="Calibri" w:cs="Calibri"/>
                      <w:b/>
                      <w:color w:val="0070C0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70C0"/>
                    </w:rPr>
                    <w:t xml:space="preserve"> </w:t>
                  </w:r>
                </w:p>
              </w:tc>
            </w:tr>
            <w:tr w:rsidR="000F5EE5" w14:paraId="53878878" w14:textId="77777777">
              <w:trPr>
                <w:trHeight w:val="930"/>
              </w:trPr>
              <w:tc>
                <w:tcPr>
                  <w:tcW w:w="1980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1CA5625" w14:textId="77777777" w:rsidR="000F5EE5" w:rsidRDefault="00972D19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Video Calls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7" w:space="0" w:color="000000"/>
                    <w:right w:val="single" w:sz="7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A57ADC5" w14:textId="77777777" w:rsidR="000F5EE5" w:rsidRDefault="00972D19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Zoom, Skype, Microsoft Teams, Google Meet, Facebook Messenger, WhatsApp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7" w:space="0" w:color="000000"/>
                    <w:right w:val="single" w:sz="7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0B240B8" w14:textId="77777777" w:rsidR="000F5EE5" w:rsidRDefault="00972D19">
                  <w:pPr>
                    <w:widowControl w:val="0"/>
                    <w:rPr>
                      <w:rFonts w:ascii="Calibri" w:eastAsia="Calibri" w:hAnsi="Calibri" w:cs="Calibri"/>
                      <w:b/>
                      <w:color w:val="0070C0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70C0"/>
                    </w:rPr>
                    <w:t xml:space="preserve"> 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nil"/>
                    <w:bottom w:val="single" w:sz="7" w:space="0" w:color="000000"/>
                    <w:right w:val="single" w:sz="7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169D11A" w14:textId="77777777" w:rsidR="000F5EE5" w:rsidRDefault="00972D19">
                  <w:pPr>
                    <w:widowControl w:val="0"/>
                    <w:rPr>
                      <w:rFonts w:ascii="Calibri" w:eastAsia="Calibri" w:hAnsi="Calibri" w:cs="Calibri"/>
                      <w:b/>
                      <w:color w:val="0070C0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70C0"/>
                    </w:rPr>
                    <w:t xml:space="preserve"> </w:t>
                  </w:r>
                </w:p>
              </w:tc>
            </w:tr>
            <w:tr w:rsidR="000F5EE5" w14:paraId="40C51255" w14:textId="77777777" w:rsidTr="00C35C85">
              <w:trPr>
                <w:trHeight w:val="794"/>
              </w:trPr>
              <w:tc>
                <w:tcPr>
                  <w:tcW w:w="1980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18B3C03" w14:textId="77777777" w:rsidR="000F5EE5" w:rsidRDefault="00972D19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Document creation, sharing and collaboration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7" w:space="0" w:color="000000"/>
                    <w:right w:val="single" w:sz="7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58A0AEB" w14:textId="77777777" w:rsidR="000F5EE5" w:rsidRDefault="00972D19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Google Drive, Office 365, Dropbox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7" w:space="0" w:color="000000"/>
                    <w:right w:val="single" w:sz="7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BD1AC51" w14:textId="77777777" w:rsidR="000F5EE5" w:rsidRDefault="00972D19">
                  <w:pPr>
                    <w:widowControl w:val="0"/>
                    <w:rPr>
                      <w:rFonts w:ascii="Calibri" w:eastAsia="Calibri" w:hAnsi="Calibri" w:cs="Calibri"/>
                      <w:b/>
                      <w:color w:val="0070C0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70C0"/>
                    </w:rPr>
                    <w:t xml:space="preserve"> 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nil"/>
                    <w:bottom w:val="single" w:sz="7" w:space="0" w:color="000000"/>
                    <w:right w:val="single" w:sz="7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5CC7C2F" w14:textId="77777777" w:rsidR="000F5EE5" w:rsidRDefault="00972D19">
                  <w:pPr>
                    <w:widowControl w:val="0"/>
                    <w:rPr>
                      <w:rFonts w:ascii="Calibri" w:eastAsia="Calibri" w:hAnsi="Calibri" w:cs="Calibri"/>
                      <w:b/>
                      <w:color w:val="0070C0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70C0"/>
                    </w:rPr>
                    <w:t xml:space="preserve"> </w:t>
                  </w:r>
                </w:p>
              </w:tc>
            </w:tr>
            <w:tr w:rsidR="000F5EE5" w14:paraId="5AEBB6E4" w14:textId="77777777">
              <w:trPr>
                <w:trHeight w:val="510"/>
              </w:trPr>
              <w:tc>
                <w:tcPr>
                  <w:tcW w:w="1980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35D1913" w14:textId="77777777" w:rsidR="000F5EE5" w:rsidRDefault="000F5EE5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7" w:space="0" w:color="000000"/>
                    <w:right w:val="single" w:sz="7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597D1B6" w14:textId="77777777" w:rsidR="000F5EE5" w:rsidRDefault="00972D19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Other tools or platforms: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7" w:space="0" w:color="000000"/>
                    <w:right w:val="single" w:sz="7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C54E47F" w14:textId="77777777" w:rsidR="000F5EE5" w:rsidRDefault="00972D19">
                  <w:pPr>
                    <w:widowControl w:val="0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 xml:space="preserve"> </w:t>
                  </w:r>
                </w:p>
                <w:p w14:paraId="4FCEAA83" w14:textId="77777777" w:rsidR="000F5EE5" w:rsidRDefault="000F5EE5">
                  <w:pPr>
                    <w:widowControl w:val="0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2235" w:type="dxa"/>
                  <w:tcBorders>
                    <w:top w:val="nil"/>
                    <w:left w:val="nil"/>
                    <w:bottom w:val="single" w:sz="7" w:space="0" w:color="000000"/>
                    <w:right w:val="single" w:sz="7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6703D47" w14:textId="77777777" w:rsidR="000F5EE5" w:rsidRDefault="00972D19">
                  <w:pPr>
                    <w:widowControl w:val="0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 xml:space="preserve"> </w:t>
                  </w:r>
                </w:p>
              </w:tc>
            </w:tr>
          </w:tbl>
          <w:p w14:paraId="1FD42A76" w14:textId="77777777" w:rsidR="000F5EE5" w:rsidRDefault="000F5E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8"/>
                <w:szCs w:val="8"/>
              </w:rPr>
            </w:pPr>
          </w:p>
        </w:tc>
      </w:tr>
      <w:tr w:rsidR="000F5EE5" w14:paraId="10DD2FF7" w14:textId="77777777" w:rsidTr="54D7D04A">
        <w:trPr>
          <w:trHeight w:val="8778"/>
        </w:trPr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91608" w14:textId="77777777" w:rsidR="000F5EE5" w:rsidRDefault="00972D19">
            <w:pPr>
              <w:widowControl w:val="0"/>
              <w:spacing w:after="200" w:line="240" w:lineRule="auto"/>
              <w:rPr>
                <w:rFonts w:ascii="Calibri" w:eastAsia="Calibri" w:hAnsi="Calibri" w:cs="Calibri"/>
                <w:b/>
                <w:color w:val="0070C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26"/>
                <w:szCs w:val="26"/>
              </w:rPr>
              <w:lastRenderedPageBreak/>
              <w:t>Potential Team Challenges</w:t>
            </w:r>
          </w:p>
          <w:tbl>
            <w:tblPr>
              <w:tblW w:w="9030" w:type="dxa"/>
              <w:tblInd w:w="45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val="0600" w:firstRow="0" w:lastRow="0" w:firstColumn="0" w:lastColumn="0" w:noHBand="1" w:noVBand="1"/>
            </w:tblPr>
            <w:tblGrid>
              <w:gridCol w:w="2790"/>
              <w:gridCol w:w="6240"/>
            </w:tblGrid>
            <w:tr w:rsidR="000F5EE5" w14:paraId="6AFA6B02" w14:textId="77777777" w:rsidTr="54D7D04A">
              <w:trPr>
                <w:trHeight w:val="785"/>
              </w:trPr>
              <w:tc>
                <w:tcPr>
                  <w:tcW w:w="2790" w:type="dxa"/>
                  <w:tcBorders>
                    <w:top w:val="single" w:sz="7" w:space="0" w:color="000000" w:themeColor="text1"/>
                    <w:left w:val="single" w:sz="7" w:space="0" w:color="000000" w:themeColor="text1"/>
                    <w:bottom w:val="single" w:sz="7" w:space="0" w:color="000000" w:themeColor="text1"/>
                    <w:right w:val="single" w:sz="7" w:space="0" w:color="000000" w:themeColor="text1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AAEE7AD" w14:textId="77777777" w:rsidR="000F5EE5" w:rsidRDefault="00972D19">
                  <w:pPr>
                    <w:widowControl w:val="0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  <w:t>Challenge</w:t>
                  </w:r>
                </w:p>
              </w:tc>
              <w:tc>
                <w:tcPr>
                  <w:tcW w:w="6240" w:type="dxa"/>
                  <w:tcBorders>
                    <w:top w:val="single" w:sz="7" w:space="0" w:color="000000" w:themeColor="text1"/>
                    <w:left w:val="nil"/>
                    <w:bottom w:val="single" w:sz="7" w:space="0" w:color="000000" w:themeColor="text1"/>
                    <w:right w:val="single" w:sz="7" w:space="0" w:color="000000" w:themeColor="text1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2FACF96" w14:textId="77777777" w:rsidR="000F5EE5" w:rsidRDefault="00972D19">
                  <w:pPr>
                    <w:widowControl w:val="0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  <w:t xml:space="preserve">Potential Strategy </w:t>
                  </w: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(outline a step-by-step approach that the team will take to address the challenge)</w:t>
                  </w:r>
                </w:p>
              </w:tc>
            </w:tr>
            <w:tr w:rsidR="000F5EE5" w14:paraId="52A233C8" w14:textId="77777777" w:rsidTr="54D7D04A">
              <w:trPr>
                <w:trHeight w:val="1920"/>
              </w:trPr>
              <w:tc>
                <w:tcPr>
                  <w:tcW w:w="2790" w:type="dxa"/>
                  <w:tcBorders>
                    <w:top w:val="nil"/>
                    <w:left w:val="single" w:sz="7" w:space="0" w:color="000000" w:themeColor="text1"/>
                    <w:bottom w:val="single" w:sz="7" w:space="0" w:color="000000" w:themeColor="text1"/>
                    <w:right w:val="single" w:sz="7" w:space="0" w:color="000000" w:themeColor="text1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3E80A71" w14:textId="77777777" w:rsidR="000F5EE5" w:rsidRDefault="00972D19" w:rsidP="54D7D04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lang w:val="en-US"/>
                    </w:rPr>
                  </w:pPr>
                  <w:r w:rsidRPr="54D7D04A">
                    <w:rPr>
                      <w:rFonts w:ascii="Calibri" w:eastAsia="Calibri" w:hAnsi="Calibri" w:cs="Calibri"/>
                      <w:b/>
                      <w:bCs/>
                      <w:color w:val="0070C0"/>
                      <w:sz w:val="24"/>
                      <w:szCs w:val="24"/>
                      <w:lang w:val="en-US"/>
                    </w:rPr>
                    <w:t xml:space="preserve">Lack of Participation: </w:t>
                  </w:r>
                  <w:r w:rsidRPr="54D7D04A">
                    <w:rPr>
                      <w:rFonts w:ascii="Calibri" w:eastAsia="Calibri" w:hAnsi="Calibri" w:cs="Calibri"/>
                      <w:lang w:val="en-US"/>
                    </w:rPr>
                    <w:t>Team member not coming to meetings, not completing work, or not responding to emails.</w:t>
                  </w:r>
                </w:p>
              </w:tc>
              <w:tc>
                <w:tcPr>
                  <w:tcW w:w="6240" w:type="dxa"/>
                  <w:tcBorders>
                    <w:top w:val="nil"/>
                    <w:left w:val="nil"/>
                    <w:bottom w:val="single" w:sz="7" w:space="0" w:color="000000" w:themeColor="text1"/>
                    <w:right w:val="single" w:sz="7" w:space="0" w:color="000000" w:themeColor="text1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7E54C06" w14:textId="77777777" w:rsidR="000F5EE5" w:rsidRDefault="00972D19">
                  <w:pPr>
                    <w:widowControl w:val="0"/>
                    <w:spacing w:before="240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 xml:space="preserve"> </w:t>
                  </w:r>
                </w:p>
              </w:tc>
            </w:tr>
            <w:tr w:rsidR="000F5EE5" w14:paraId="7447B2CF" w14:textId="77777777" w:rsidTr="54D7D04A">
              <w:trPr>
                <w:trHeight w:val="1965"/>
              </w:trPr>
              <w:tc>
                <w:tcPr>
                  <w:tcW w:w="2790" w:type="dxa"/>
                  <w:tcBorders>
                    <w:top w:val="nil"/>
                    <w:left w:val="single" w:sz="7" w:space="0" w:color="000000" w:themeColor="text1"/>
                    <w:bottom w:val="single" w:sz="7" w:space="0" w:color="000000" w:themeColor="text1"/>
                    <w:right w:val="single" w:sz="7" w:space="0" w:color="000000" w:themeColor="text1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3A962F0" w14:textId="77777777" w:rsidR="000F5EE5" w:rsidRDefault="00972D19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70C0"/>
                      <w:sz w:val="24"/>
                      <w:szCs w:val="24"/>
                    </w:rPr>
                    <w:t>Lack of Collaboration:</w:t>
                  </w:r>
                  <w:r>
                    <w:rPr>
                      <w:rFonts w:ascii="Calibri" w:eastAsia="Calibri" w:hAnsi="Calibri" w:cs="Calibri"/>
                    </w:rPr>
                    <w:t xml:space="preserve"> Team member making decisions without consulting the team, or doing most of the work</w:t>
                  </w:r>
                </w:p>
              </w:tc>
              <w:tc>
                <w:tcPr>
                  <w:tcW w:w="6240" w:type="dxa"/>
                  <w:tcBorders>
                    <w:top w:val="nil"/>
                    <w:left w:val="nil"/>
                    <w:bottom w:val="single" w:sz="7" w:space="0" w:color="000000" w:themeColor="text1"/>
                    <w:right w:val="single" w:sz="7" w:space="0" w:color="000000" w:themeColor="text1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4455E84" w14:textId="77777777" w:rsidR="000F5EE5" w:rsidRDefault="00972D19">
                  <w:pPr>
                    <w:widowControl w:val="0"/>
                    <w:spacing w:before="240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 xml:space="preserve"> </w:t>
                  </w:r>
                </w:p>
              </w:tc>
            </w:tr>
            <w:tr w:rsidR="000F5EE5" w14:paraId="73D53CC2" w14:textId="77777777" w:rsidTr="54D7D04A">
              <w:trPr>
                <w:trHeight w:val="1920"/>
              </w:trPr>
              <w:tc>
                <w:tcPr>
                  <w:tcW w:w="2790" w:type="dxa"/>
                  <w:tcBorders>
                    <w:top w:val="nil"/>
                    <w:left w:val="single" w:sz="7" w:space="0" w:color="000000" w:themeColor="text1"/>
                    <w:bottom w:val="single" w:sz="7" w:space="0" w:color="000000" w:themeColor="text1"/>
                    <w:right w:val="single" w:sz="7" w:space="0" w:color="000000" w:themeColor="text1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DA3ACA0" w14:textId="77777777" w:rsidR="000F5EE5" w:rsidRDefault="00972D19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  <w:color w:val="0070C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70C0"/>
                      <w:sz w:val="24"/>
                      <w:szCs w:val="24"/>
                    </w:rPr>
                    <w:t>Different Expectations:</w:t>
                  </w:r>
                </w:p>
                <w:p w14:paraId="0B227907" w14:textId="77777777" w:rsidR="000F5EE5" w:rsidRDefault="00972D19" w:rsidP="54D7D04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lang w:val="en-US"/>
                    </w:rPr>
                  </w:pPr>
                  <w:r w:rsidRPr="54D7D04A">
                    <w:rPr>
                      <w:rFonts w:ascii="Calibri" w:eastAsia="Calibri" w:hAnsi="Calibri" w:cs="Calibri"/>
                      <w:lang w:val="en-US"/>
                    </w:rPr>
                    <w:t xml:space="preserve">Team members with differing academic expectations, </w:t>
                  </w:r>
                  <w:proofErr w:type="gramStart"/>
                  <w:r w:rsidRPr="54D7D04A">
                    <w:rPr>
                      <w:rFonts w:ascii="Calibri" w:eastAsia="Calibri" w:hAnsi="Calibri" w:cs="Calibri"/>
                      <w:lang w:val="en-US"/>
                    </w:rPr>
                    <w:t>motivation</w:t>
                  </w:r>
                  <w:proofErr w:type="gramEnd"/>
                  <w:r w:rsidRPr="54D7D04A">
                    <w:rPr>
                      <w:rFonts w:ascii="Calibri" w:eastAsia="Calibri" w:hAnsi="Calibri" w:cs="Calibri"/>
                      <w:lang w:val="en-US"/>
                    </w:rPr>
                    <w:t xml:space="preserve"> or quality of contribution.</w:t>
                  </w:r>
                </w:p>
              </w:tc>
              <w:tc>
                <w:tcPr>
                  <w:tcW w:w="6240" w:type="dxa"/>
                  <w:tcBorders>
                    <w:top w:val="nil"/>
                    <w:left w:val="nil"/>
                    <w:bottom w:val="single" w:sz="7" w:space="0" w:color="000000" w:themeColor="text1"/>
                    <w:right w:val="single" w:sz="7" w:space="0" w:color="000000" w:themeColor="text1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489C19B" w14:textId="77777777" w:rsidR="000F5EE5" w:rsidRDefault="00972D19">
                  <w:pPr>
                    <w:widowControl w:val="0"/>
                    <w:spacing w:before="240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 xml:space="preserve"> </w:t>
                  </w:r>
                </w:p>
              </w:tc>
            </w:tr>
            <w:tr w:rsidR="000F5EE5" w14:paraId="714650A4" w14:textId="77777777" w:rsidTr="54D7D04A">
              <w:trPr>
                <w:trHeight w:val="2010"/>
              </w:trPr>
              <w:tc>
                <w:tcPr>
                  <w:tcW w:w="2790" w:type="dxa"/>
                  <w:tcBorders>
                    <w:top w:val="nil"/>
                    <w:left w:val="single" w:sz="7" w:space="0" w:color="000000" w:themeColor="text1"/>
                    <w:bottom w:val="single" w:sz="7" w:space="0" w:color="000000" w:themeColor="text1"/>
                    <w:right w:val="single" w:sz="7" w:space="0" w:color="000000" w:themeColor="text1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688DC6E" w14:textId="77777777" w:rsidR="000F5EE5" w:rsidRDefault="00972D19" w:rsidP="54D7D04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lang w:val="en-US"/>
                    </w:rPr>
                  </w:pPr>
                  <w:r w:rsidRPr="54D7D04A">
                    <w:rPr>
                      <w:rFonts w:ascii="Calibri" w:eastAsia="Calibri" w:hAnsi="Calibri" w:cs="Calibri"/>
                      <w:b/>
                      <w:bCs/>
                      <w:color w:val="0070C0"/>
                      <w:sz w:val="24"/>
                      <w:szCs w:val="24"/>
                      <w:lang w:val="en-US"/>
                    </w:rPr>
                    <w:t>Other</w:t>
                  </w:r>
                  <w:r w:rsidRPr="54D7D04A">
                    <w:rPr>
                      <w:rFonts w:ascii="Calibri" w:eastAsia="Calibri" w:hAnsi="Calibri" w:cs="Calibri"/>
                      <w:lang w:val="en-US"/>
                    </w:rPr>
                    <w:t xml:space="preserve"> (identify a specific </w:t>
                  </w:r>
                  <w:proofErr w:type="spellStart"/>
                  <w:r w:rsidRPr="54D7D04A">
                    <w:rPr>
                      <w:rFonts w:ascii="Calibri" w:eastAsia="Calibri" w:hAnsi="Calibri" w:cs="Calibri"/>
                      <w:lang w:val="en-US"/>
                    </w:rPr>
                    <w:t>behaviour</w:t>
                  </w:r>
                  <w:proofErr w:type="spellEnd"/>
                  <w:r w:rsidRPr="54D7D04A">
                    <w:rPr>
                      <w:rFonts w:ascii="Calibri" w:eastAsia="Calibri" w:hAnsi="Calibri" w:cs="Calibri"/>
                      <w:lang w:val="en-US"/>
                    </w:rPr>
                    <w:t>):</w:t>
                  </w:r>
                </w:p>
              </w:tc>
              <w:tc>
                <w:tcPr>
                  <w:tcW w:w="6240" w:type="dxa"/>
                  <w:tcBorders>
                    <w:top w:val="nil"/>
                    <w:left w:val="nil"/>
                    <w:bottom w:val="single" w:sz="7" w:space="0" w:color="000000" w:themeColor="text1"/>
                    <w:right w:val="single" w:sz="7" w:space="0" w:color="000000" w:themeColor="text1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B7D4ED6" w14:textId="77777777" w:rsidR="000F5EE5" w:rsidRDefault="000F5EE5">
                  <w:pPr>
                    <w:widowControl w:val="0"/>
                    <w:spacing w:before="240"/>
                    <w:rPr>
                      <w:rFonts w:ascii="Calibri" w:eastAsia="Calibri" w:hAnsi="Calibri" w:cs="Calibri"/>
                    </w:rPr>
                  </w:pPr>
                </w:p>
              </w:tc>
            </w:tr>
          </w:tbl>
          <w:p w14:paraId="319088CF" w14:textId="77777777" w:rsidR="000F5EE5" w:rsidRDefault="000F5EE5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color w:val="0070C0"/>
                <w:sz w:val="6"/>
                <w:szCs w:val="6"/>
              </w:rPr>
            </w:pPr>
          </w:p>
        </w:tc>
      </w:tr>
    </w:tbl>
    <w:p w14:paraId="1085C424" w14:textId="77777777" w:rsidR="000F5EE5" w:rsidRDefault="000F5EE5">
      <w:pPr>
        <w:rPr>
          <w:rFonts w:ascii="Calibri" w:eastAsia="Calibri" w:hAnsi="Calibri" w:cs="Calibri"/>
          <w:sz w:val="14"/>
          <w:szCs w:val="14"/>
        </w:rPr>
      </w:pP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360"/>
      </w:tblGrid>
      <w:tr w:rsidR="000F5EE5" w14:paraId="6661E8A6" w14:textId="77777777" w:rsidTr="009B34E7">
        <w:trPr>
          <w:trHeight w:val="1723"/>
        </w:trPr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24F66" w14:textId="77777777" w:rsidR="000F5EE5" w:rsidRDefault="00972D19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color w:val="0070C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26"/>
                <w:szCs w:val="26"/>
              </w:rPr>
              <w:lastRenderedPageBreak/>
              <w:t>Confidentiality</w:t>
            </w:r>
          </w:p>
          <w:p w14:paraId="176CF059" w14:textId="77777777" w:rsidR="000F5EE5" w:rsidRDefault="00972D19" w:rsidP="009B34E7">
            <w:pPr>
              <w:widowControl w:val="0"/>
              <w:spacing w:after="24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 have discussed how we will handle personal or sensitive information and we agree that…</w:t>
            </w:r>
          </w:p>
          <w:p w14:paraId="32259214" w14:textId="77777777" w:rsidR="000F5EE5" w:rsidRDefault="000F5EE5">
            <w:pPr>
              <w:widowControl w:val="0"/>
              <w:spacing w:after="24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55270AE9" w14:textId="77777777" w:rsidR="000F5EE5" w:rsidRPr="009B34E7" w:rsidRDefault="000F5EE5">
      <w:pPr>
        <w:rPr>
          <w:rFonts w:ascii="Calibri" w:eastAsia="Calibri" w:hAnsi="Calibri" w:cs="Calibri"/>
          <w:sz w:val="12"/>
          <w:szCs w:val="12"/>
        </w:rPr>
      </w:pP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360"/>
      </w:tblGrid>
      <w:tr w:rsidR="000F5EE5" w14:paraId="48EEB150" w14:textId="77777777" w:rsidTr="009B34E7">
        <w:trPr>
          <w:trHeight w:val="2384"/>
        </w:trPr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A67FB" w14:textId="77777777" w:rsidR="000F5EE5" w:rsidRDefault="00972D19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color w:val="0070C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26"/>
                <w:szCs w:val="26"/>
              </w:rPr>
              <w:t>Project Planning</w:t>
            </w:r>
          </w:p>
          <w:p w14:paraId="36D3F222" w14:textId="44CB1899" w:rsidR="000F5EE5" w:rsidRDefault="007408F6" w:rsidP="007408F6">
            <w:pPr>
              <w:widowControl w:val="0"/>
              <w:spacing w:before="200" w:after="20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___</w:t>
            </w:r>
            <w:r w:rsidR="00972D19" w:rsidRPr="54D7D04A">
              <w:rPr>
                <w:rFonts w:ascii="Calibri" w:eastAsia="Calibri" w:hAnsi="Calibri" w:cs="Calibri"/>
                <w:lang w:val="en-US"/>
              </w:rPr>
              <w:t xml:space="preserve">We have created a work plan that includes significant dates (team meetings, </w:t>
            </w:r>
            <w:proofErr w:type="gramStart"/>
            <w:r w:rsidR="00972D19" w:rsidRPr="54D7D04A">
              <w:rPr>
                <w:rFonts w:ascii="Calibri" w:eastAsia="Calibri" w:hAnsi="Calibri" w:cs="Calibri"/>
                <w:lang w:val="en-US"/>
              </w:rPr>
              <w:t>milestones</w:t>
            </w:r>
            <w:proofErr w:type="gramEnd"/>
            <w:r w:rsidR="00972D19" w:rsidRPr="54D7D04A">
              <w:rPr>
                <w:rFonts w:ascii="Calibri" w:eastAsia="Calibri" w:hAnsi="Calibri" w:cs="Calibri"/>
                <w:lang w:val="en-US"/>
              </w:rPr>
              <w:t xml:space="preserve"> and deadlines) as well as roles and responsibilities of each team member.</w:t>
            </w:r>
          </w:p>
          <w:p w14:paraId="3B2A72CE" w14:textId="77777777" w:rsidR="007408F6" w:rsidRDefault="00972D19" w:rsidP="007408F6">
            <w:pPr>
              <w:widowControl w:val="0"/>
              <w:spacing w:after="2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OR</w:t>
            </w:r>
          </w:p>
          <w:p w14:paraId="2DAC6014" w14:textId="42E736B4" w:rsidR="000F5EE5" w:rsidRDefault="007408F6" w:rsidP="009B34E7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</w:t>
            </w:r>
            <w:r w:rsidR="00972D19">
              <w:rPr>
                <w:rFonts w:ascii="Calibri" w:eastAsia="Calibri" w:hAnsi="Calibri" w:cs="Calibri"/>
              </w:rPr>
              <w:t>We will create a work plan together as a team as soon as we are aware of the requirements of the assignment(s).</w:t>
            </w:r>
          </w:p>
        </w:tc>
      </w:tr>
    </w:tbl>
    <w:p w14:paraId="08151FEF" w14:textId="77777777" w:rsidR="000F5EE5" w:rsidRDefault="000F5EE5">
      <w:pPr>
        <w:rPr>
          <w:rFonts w:ascii="Calibri" w:eastAsia="Calibri" w:hAnsi="Calibri" w:cs="Calibri"/>
          <w:sz w:val="14"/>
          <w:szCs w:val="14"/>
        </w:rPr>
      </w:pP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360"/>
      </w:tblGrid>
      <w:tr w:rsidR="000F5EE5" w14:paraId="3F3BCC5E" w14:textId="77777777" w:rsidTr="009B34E7">
        <w:trPr>
          <w:trHeight w:val="1333"/>
        </w:trPr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9194C" w14:textId="77777777" w:rsidR="00740334" w:rsidRDefault="00972D19" w:rsidP="00740334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color w:val="0070C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26"/>
                <w:szCs w:val="26"/>
              </w:rPr>
              <w:t>Additional Agreements</w:t>
            </w:r>
          </w:p>
          <w:p w14:paraId="41B45C0A" w14:textId="550E809E" w:rsidR="000F5EE5" w:rsidRPr="00740334" w:rsidRDefault="00972D19" w:rsidP="00740334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color w:val="0070C0"/>
                <w:sz w:val="26"/>
                <w:szCs w:val="26"/>
              </w:rPr>
            </w:pPr>
            <w:r w:rsidRPr="54D7D04A">
              <w:rPr>
                <w:rFonts w:ascii="Calibri" w:eastAsia="Calibri" w:hAnsi="Calibri" w:cs="Calibri"/>
                <w:lang w:val="en-US"/>
              </w:rPr>
              <w:t>Based on what we have learned from previous team experiences, we would like to add the following:</w:t>
            </w:r>
          </w:p>
        </w:tc>
      </w:tr>
    </w:tbl>
    <w:p w14:paraId="741BF8BA" w14:textId="77777777" w:rsidR="000F5EE5" w:rsidRDefault="000F5EE5">
      <w:pPr>
        <w:rPr>
          <w:rFonts w:ascii="Calibri" w:eastAsia="Calibri" w:hAnsi="Calibri" w:cs="Calibri"/>
          <w:sz w:val="14"/>
          <w:szCs w:val="14"/>
        </w:rPr>
      </w:pP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360"/>
      </w:tblGrid>
      <w:tr w:rsidR="000F5EE5" w14:paraId="1C330310" w14:textId="77777777" w:rsidTr="003317F5">
        <w:trPr>
          <w:trHeight w:val="448"/>
        </w:trPr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671B1" w14:textId="30A216AE" w:rsidR="000F5EE5" w:rsidRPr="003317F5" w:rsidRDefault="00972D19" w:rsidP="003317F5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color w:val="0070C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26"/>
                <w:szCs w:val="26"/>
              </w:rPr>
              <w:t xml:space="preserve">Agreement </w:t>
            </w:r>
            <w:r w:rsidRPr="54D7D04A">
              <w:rPr>
                <w:rFonts w:ascii="Calibri" w:eastAsia="Calibri" w:hAnsi="Calibri" w:cs="Calibri"/>
                <w:lang w:val="en-US"/>
              </w:rPr>
              <w:t>Our signatures indicate we understand and commit to the terms of this agreement.</w:t>
            </w:r>
          </w:p>
          <w:tbl>
            <w:tblPr>
              <w:tblW w:w="9105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val="0600" w:firstRow="0" w:lastRow="0" w:firstColumn="0" w:lastColumn="0" w:noHBand="1" w:noVBand="1"/>
            </w:tblPr>
            <w:tblGrid>
              <w:gridCol w:w="2160"/>
              <w:gridCol w:w="2880"/>
              <w:gridCol w:w="2550"/>
              <w:gridCol w:w="1515"/>
            </w:tblGrid>
            <w:tr w:rsidR="000F5EE5" w14:paraId="7FBABD32" w14:textId="77777777" w:rsidTr="003317F5">
              <w:trPr>
                <w:trHeight w:val="521"/>
              </w:trPr>
              <w:tc>
                <w:tcPr>
                  <w:tcW w:w="21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2047B60" w14:textId="77777777" w:rsidR="000F5EE5" w:rsidRDefault="00972D19">
                  <w:pPr>
                    <w:widowControl w:val="0"/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  <w:r>
                    <w:rPr>
                      <w:rFonts w:ascii="Calibri" w:eastAsia="Calibri" w:hAnsi="Calibri" w:cs="Calibri"/>
                      <w:b/>
                    </w:rPr>
                    <w:t>Name</w:t>
                  </w:r>
                </w:p>
              </w:tc>
              <w:tc>
                <w:tcPr>
                  <w:tcW w:w="288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single" w:sz="7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0FDF72E" w14:textId="77777777" w:rsidR="000F5EE5" w:rsidRDefault="00972D19">
                  <w:pPr>
                    <w:widowControl w:val="0"/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  <w:r>
                    <w:rPr>
                      <w:rFonts w:ascii="Calibri" w:eastAsia="Calibri" w:hAnsi="Calibri" w:cs="Calibri"/>
                      <w:b/>
                    </w:rPr>
                    <w:t>Royal Roads Email Address</w:t>
                  </w:r>
                </w:p>
              </w:tc>
              <w:tc>
                <w:tcPr>
                  <w:tcW w:w="255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single" w:sz="7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007AB89" w14:textId="77777777" w:rsidR="00740334" w:rsidRDefault="00972D19">
                  <w:pPr>
                    <w:widowControl w:val="0"/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  <w:r>
                    <w:rPr>
                      <w:rFonts w:ascii="Calibri" w:eastAsia="Calibri" w:hAnsi="Calibri" w:cs="Calibri"/>
                      <w:b/>
                    </w:rPr>
                    <w:t xml:space="preserve">Signature </w:t>
                  </w:r>
                </w:p>
                <w:p w14:paraId="1A00695E" w14:textId="1DE25C9D" w:rsidR="000F5EE5" w:rsidRDefault="00972D19">
                  <w:pPr>
                    <w:widowControl w:val="0"/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  <w:r w:rsidRPr="00740334">
                    <w:rPr>
                      <w:rFonts w:ascii="Calibri" w:eastAsia="Calibri" w:hAnsi="Calibri" w:cs="Calibri"/>
                      <w:b/>
                      <w:sz w:val="16"/>
                      <w:szCs w:val="16"/>
                    </w:rPr>
                    <w:t>(you may type your initials)</w:t>
                  </w:r>
                </w:p>
              </w:tc>
              <w:tc>
                <w:tcPr>
                  <w:tcW w:w="151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single" w:sz="7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CD703D5" w14:textId="77777777" w:rsidR="000F5EE5" w:rsidRDefault="00972D19">
                  <w:pPr>
                    <w:widowControl w:val="0"/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  <w:r>
                    <w:rPr>
                      <w:rFonts w:ascii="Calibri" w:eastAsia="Calibri" w:hAnsi="Calibri" w:cs="Calibri"/>
                      <w:b/>
                    </w:rPr>
                    <w:t>Date</w:t>
                  </w:r>
                </w:p>
              </w:tc>
            </w:tr>
            <w:tr w:rsidR="000F5EE5" w14:paraId="27C2C195" w14:textId="77777777" w:rsidTr="007408F6">
              <w:trPr>
                <w:trHeight w:val="420"/>
              </w:trPr>
              <w:tc>
                <w:tcPr>
                  <w:tcW w:w="2160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9F9178F" w14:textId="77777777" w:rsidR="000F5EE5" w:rsidRDefault="000F5EE5">
                  <w:pPr>
                    <w:widowControl w:val="0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7" w:space="0" w:color="000000"/>
                    <w:right w:val="single" w:sz="7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4098E1C" w14:textId="77777777" w:rsidR="000F5EE5" w:rsidRDefault="00972D19">
                  <w:pPr>
                    <w:widowControl w:val="0"/>
                    <w:rPr>
                      <w:rFonts w:ascii="Calibri" w:eastAsia="Calibri" w:hAnsi="Calibri" w:cs="Calibri"/>
                      <w:b/>
                    </w:rPr>
                  </w:pPr>
                  <w:r>
                    <w:rPr>
                      <w:rFonts w:ascii="Calibri" w:eastAsia="Calibri" w:hAnsi="Calibri" w:cs="Calibri"/>
                      <w:b/>
                    </w:rPr>
                    <w:t xml:space="preserve"> </w:t>
                  </w:r>
                </w:p>
              </w:tc>
              <w:tc>
                <w:tcPr>
                  <w:tcW w:w="2550" w:type="dxa"/>
                  <w:tcBorders>
                    <w:top w:val="nil"/>
                    <w:left w:val="nil"/>
                    <w:bottom w:val="single" w:sz="7" w:space="0" w:color="000000"/>
                    <w:right w:val="single" w:sz="7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D9D94C0" w14:textId="77777777" w:rsidR="000F5EE5" w:rsidRDefault="00972D19">
                  <w:pPr>
                    <w:widowControl w:val="0"/>
                    <w:rPr>
                      <w:rFonts w:ascii="Calibri" w:eastAsia="Calibri" w:hAnsi="Calibri" w:cs="Calibri"/>
                      <w:b/>
                    </w:rPr>
                  </w:pPr>
                  <w:r>
                    <w:rPr>
                      <w:rFonts w:ascii="Calibri" w:eastAsia="Calibri" w:hAnsi="Calibri" w:cs="Calibri"/>
                      <w:b/>
                    </w:rPr>
                    <w:t xml:space="preserve"> 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7" w:space="0" w:color="000000"/>
                    <w:right w:val="single" w:sz="7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16055A7" w14:textId="77777777" w:rsidR="000F5EE5" w:rsidRDefault="00972D19">
                  <w:pPr>
                    <w:widowControl w:val="0"/>
                    <w:rPr>
                      <w:rFonts w:ascii="Calibri" w:eastAsia="Calibri" w:hAnsi="Calibri" w:cs="Calibri"/>
                      <w:b/>
                    </w:rPr>
                  </w:pPr>
                  <w:r>
                    <w:rPr>
                      <w:rFonts w:ascii="Calibri" w:eastAsia="Calibri" w:hAnsi="Calibri" w:cs="Calibri"/>
                      <w:b/>
                    </w:rPr>
                    <w:t xml:space="preserve"> </w:t>
                  </w:r>
                </w:p>
              </w:tc>
            </w:tr>
            <w:tr w:rsidR="000F5EE5" w14:paraId="6013A90B" w14:textId="77777777" w:rsidTr="003317F5">
              <w:trPr>
                <w:trHeight w:val="372"/>
              </w:trPr>
              <w:tc>
                <w:tcPr>
                  <w:tcW w:w="2160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58949C4" w14:textId="77777777" w:rsidR="000F5EE5" w:rsidRDefault="000F5EE5">
                  <w:pPr>
                    <w:widowControl w:val="0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7" w:space="0" w:color="000000"/>
                    <w:right w:val="single" w:sz="7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EDFDFD6" w14:textId="77777777" w:rsidR="000F5EE5" w:rsidRDefault="00972D19">
                  <w:pPr>
                    <w:widowControl w:val="0"/>
                    <w:rPr>
                      <w:rFonts w:ascii="Calibri" w:eastAsia="Calibri" w:hAnsi="Calibri" w:cs="Calibri"/>
                      <w:b/>
                    </w:rPr>
                  </w:pPr>
                  <w:r>
                    <w:rPr>
                      <w:rFonts w:ascii="Calibri" w:eastAsia="Calibri" w:hAnsi="Calibri" w:cs="Calibri"/>
                      <w:b/>
                    </w:rPr>
                    <w:t xml:space="preserve"> </w:t>
                  </w:r>
                </w:p>
              </w:tc>
              <w:tc>
                <w:tcPr>
                  <w:tcW w:w="2550" w:type="dxa"/>
                  <w:tcBorders>
                    <w:top w:val="nil"/>
                    <w:left w:val="nil"/>
                    <w:bottom w:val="single" w:sz="7" w:space="0" w:color="000000"/>
                    <w:right w:val="single" w:sz="7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D9AE37E" w14:textId="77777777" w:rsidR="000F5EE5" w:rsidRDefault="00972D19">
                  <w:pPr>
                    <w:widowControl w:val="0"/>
                    <w:rPr>
                      <w:rFonts w:ascii="Calibri" w:eastAsia="Calibri" w:hAnsi="Calibri" w:cs="Calibri"/>
                      <w:b/>
                    </w:rPr>
                  </w:pPr>
                  <w:r>
                    <w:rPr>
                      <w:rFonts w:ascii="Calibri" w:eastAsia="Calibri" w:hAnsi="Calibri" w:cs="Calibri"/>
                      <w:b/>
                    </w:rPr>
                    <w:t xml:space="preserve"> 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7" w:space="0" w:color="000000"/>
                    <w:right w:val="single" w:sz="7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A162EF2" w14:textId="77777777" w:rsidR="000F5EE5" w:rsidRDefault="00972D19">
                  <w:pPr>
                    <w:widowControl w:val="0"/>
                    <w:rPr>
                      <w:rFonts w:ascii="Calibri" w:eastAsia="Calibri" w:hAnsi="Calibri" w:cs="Calibri"/>
                      <w:b/>
                    </w:rPr>
                  </w:pPr>
                  <w:r>
                    <w:rPr>
                      <w:rFonts w:ascii="Calibri" w:eastAsia="Calibri" w:hAnsi="Calibri" w:cs="Calibri"/>
                      <w:b/>
                    </w:rPr>
                    <w:t xml:space="preserve"> </w:t>
                  </w:r>
                </w:p>
              </w:tc>
            </w:tr>
            <w:tr w:rsidR="000F5EE5" w14:paraId="07FC2C0E" w14:textId="77777777" w:rsidTr="003317F5">
              <w:trPr>
                <w:trHeight w:val="368"/>
              </w:trPr>
              <w:tc>
                <w:tcPr>
                  <w:tcW w:w="2160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D48EE80" w14:textId="77777777" w:rsidR="000F5EE5" w:rsidRDefault="00972D19">
                  <w:pPr>
                    <w:widowControl w:val="0"/>
                    <w:rPr>
                      <w:rFonts w:ascii="Calibri" w:eastAsia="Calibri" w:hAnsi="Calibri" w:cs="Calibri"/>
                      <w:b/>
                    </w:rPr>
                  </w:pPr>
                  <w:r>
                    <w:rPr>
                      <w:rFonts w:ascii="Calibri" w:eastAsia="Calibri" w:hAnsi="Calibri" w:cs="Calibri"/>
                      <w:b/>
                    </w:rPr>
                    <w:t xml:space="preserve"> 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7" w:space="0" w:color="000000"/>
                    <w:right w:val="single" w:sz="7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1F286BC" w14:textId="77777777" w:rsidR="000F5EE5" w:rsidRDefault="00972D19">
                  <w:pPr>
                    <w:widowControl w:val="0"/>
                    <w:rPr>
                      <w:rFonts w:ascii="Calibri" w:eastAsia="Calibri" w:hAnsi="Calibri" w:cs="Calibri"/>
                      <w:b/>
                    </w:rPr>
                  </w:pPr>
                  <w:r>
                    <w:rPr>
                      <w:rFonts w:ascii="Calibri" w:eastAsia="Calibri" w:hAnsi="Calibri" w:cs="Calibri"/>
                      <w:b/>
                    </w:rPr>
                    <w:t xml:space="preserve"> </w:t>
                  </w:r>
                </w:p>
              </w:tc>
              <w:tc>
                <w:tcPr>
                  <w:tcW w:w="2550" w:type="dxa"/>
                  <w:tcBorders>
                    <w:top w:val="nil"/>
                    <w:left w:val="nil"/>
                    <w:bottom w:val="single" w:sz="7" w:space="0" w:color="000000"/>
                    <w:right w:val="single" w:sz="7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02792DD" w14:textId="77777777" w:rsidR="000F5EE5" w:rsidRDefault="00972D19">
                  <w:pPr>
                    <w:widowControl w:val="0"/>
                    <w:rPr>
                      <w:rFonts w:ascii="Calibri" w:eastAsia="Calibri" w:hAnsi="Calibri" w:cs="Calibri"/>
                      <w:b/>
                    </w:rPr>
                  </w:pPr>
                  <w:r>
                    <w:rPr>
                      <w:rFonts w:ascii="Calibri" w:eastAsia="Calibri" w:hAnsi="Calibri" w:cs="Calibri"/>
                      <w:b/>
                    </w:rPr>
                    <w:t xml:space="preserve"> 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7" w:space="0" w:color="000000"/>
                    <w:right w:val="single" w:sz="7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93A2DCF" w14:textId="77777777" w:rsidR="000F5EE5" w:rsidRDefault="00972D19">
                  <w:pPr>
                    <w:widowControl w:val="0"/>
                    <w:rPr>
                      <w:rFonts w:ascii="Calibri" w:eastAsia="Calibri" w:hAnsi="Calibri" w:cs="Calibri"/>
                      <w:b/>
                    </w:rPr>
                  </w:pPr>
                  <w:r>
                    <w:rPr>
                      <w:rFonts w:ascii="Calibri" w:eastAsia="Calibri" w:hAnsi="Calibri" w:cs="Calibri"/>
                      <w:b/>
                    </w:rPr>
                    <w:t xml:space="preserve"> </w:t>
                  </w:r>
                </w:p>
              </w:tc>
            </w:tr>
            <w:tr w:rsidR="000F5EE5" w14:paraId="4A2BC71F" w14:textId="77777777" w:rsidTr="007408F6">
              <w:trPr>
                <w:trHeight w:val="58"/>
              </w:trPr>
              <w:tc>
                <w:tcPr>
                  <w:tcW w:w="2160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032BDFF" w14:textId="77777777" w:rsidR="000F5EE5" w:rsidRDefault="000F5EE5">
                  <w:pPr>
                    <w:widowControl w:val="0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7" w:space="0" w:color="000000"/>
                    <w:right w:val="single" w:sz="7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FC038" w14:textId="77777777" w:rsidR="000F5EE5" w:rsidRDefault="00972D19">
                  <w:pPr>
                    <w:widowControl w:val="0"/>
                    <w:rPr>
                      <w:rFonts w:ascii="Calibri" w:eastAsia="Calibri" w:hAnsi="Calibri" w:cs="Calibri"/>
                      <w:b/>
                    </w:rPr>
                  </w:pPr>
                  <w:r>
                    <w:rPr>
                      <w:rFonts w:ascii="Calibri" w:eastAsia="Calibri" w:hAnsi="Calibri" w:cs="Calibri"/>
                      <w:b/>
                    </w:rPr>
                    <w:t xml:space="preserve"> </w:t>
                  </w:r>
                </w:p>
              </w:tc>
              <w:tc>
                <w:tcPr>
                  <w:tcW w:w="2550" w:type="dxa"/>
                  <w:tcBorders>
                    <w:top w:val="nil"/>
                    <w:left w:val="nil"/>
                    <w:bottom w:val="single" w:sz="7" w:space="0" w:color="000000"/>
                    <w:right w:val="single" w:sz="7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26E036E" w14:textId="77777777" w:rsidR="000F5EE5" w:rsidRDefault="00972D19">
                  <w:pPr>
                    <w:widowControl w:val="0"/>
                    <w:rPr>
                      <w:rFonts w:ascii="Calibri" w:eastAsia="Calibri" w:hAnsi="Calibri" w:cs="Calibri"/>
                      <w:b/>
                    </w:rPr>
                  </w:pPr>
                  <w:r>
                    <w:rPr>
                      <w:rFonts w:ascii="Calibri" w:eastAsia="Calibri" w:hAnsi="Calibri" w:cs="Calibri"/>
                      <w:b/>
                    </w:rPr>
                    <w:t xml:space="preserve"> 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7" w:space="0" w:color="000000"/>
                    <w:right w:val="single" w:sz="7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18659B1" w14:textId="77777777" w:rsidR="000F5EE5" w:rsidRDefault="00972D19">
                  <w:pPr>
                    <w:widowControl w:val="0"/>
                    <w:rPr>
                      <w:rFonts w:ascii="Calibri" w:eastAsia="Calibri" w:hAnsi="Calibri" w:cs="Calibri"/>
                      <w:b/>
                    </w:rPr>
                  </w:pPr>
                  <w:r>
                    <w:rPr>
                      <w:rFonts w:ascii="Calibri" w:eastAsia="Calibri" w:hAnsi="Calibri" w:cs="Calibri"/>
                      <w:b/>
                    </w:rPr>
                    <w:t xml:space="preserve"> </w:t>
                  </w:r>
                </w:p>
              </w:tc>
            </w:tr>
            <w:tr w:rsidR="00740334" w14:paraId="58BA5B25" w14:textId="77777777" w:rsidTr="007408F6">
              <w:trPr>
                <w:trHeight w:val="58"/>
              </w:trPr>
              <w:tc>
                <w:tcPr>
                  <w:tcW w:w="2160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C23AE15" w14:textId="77777777" w:rsidR="00740334" w:rsidRDefault="00740334">
                  <w:pPr>
                    <w:widowControl w:val="0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7" w:space="0" w:color="000000"/>
                    <w:right w:val="single" w:sz="7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FDA2549" w14:textId="77777777" w:rsidR="00740334" w:rsidRDefault="00740334">
                  <w:pPr>
                    <w:widowControl w:val="0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2550" w:type="dxa"/>
                  <w:tcBorders>
                    <w:top w:val="nil"/>
                    <w:left w:val="nil"/>
                    <w:bottom w:val="single" w:sz="7" w:space="0" w:color="000000"/>
                    <w:right w:val="single" w:sz="7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ED52A34" w14:textId="77777777" w:rsidR="00740334" w:rsidRDefault="00740334">
                  <w:pPr>
                    <w:widowControl w:val="0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7" w:space="0" w:color="000000"/>
                    <w:right w:val="single" w:sz="7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2C0C7B6" w14:textId="77777777" w:rsidR="00740334" w:rsidRDefault="00740334">
                  <w:pPr>
                    <w:widowControl w:val="0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</w:tr>
            <w:tr w:rsidR="000F5EE5" w14:paraId="49D0A83F" w14:textId="77777777" w:rsidTr="003317F5">
              <w:trPr>
                <w:trHeight w:val="387"/>
              </w:trPr>
              <w:tc>
                <w:tcPr>
                  <w:tcW w:w="2160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C82D8CA" w14:textId="77777777" w:rsidR="000F5EE5" w:rsidRDefault="000F5EE5">
                  <w:pPr>
                    <w:widowControl w:val="0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7" w:space="0" w:color="000000"/>
                    <w:right w:val="single" w:sz="7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2C37FC6" w14:textId="77777777" w:rsidR="000F5EE5" w:rsidRDefault="00972D19">
                  <w:pPr>
                    <w:widowControl w:val="0"/>
                    <w:rPr>
                      <w:rFonts w:ascii="Calibri" w:eastAsia="Calibri" w:hAnsi="Calibri" w:cs="Calibri"/>
                      <w:b/>
                    </w:rPr>
                  </w:pPr>
                  <w:r>
                    <w:rPr>
                      <w:rFonts w:ascii="Calibri" w:eastAsia="Calibri" w:hAnsi="Calibri" w:cs="Calibri"/>
                      <w:b/>
                    </w:rPr>
                    <w:t xml:space="preserve"> </w:t>
                  </w:r>
                </w:p>
              </w:tc>
              <w:tc>
                <w:tcPr>
                  <w:tcW w:w="2550" w:type="dxa"/>
                  <w:tcBorders>
                    <w:top w:val="nil"/>
                    <w:left w:val="nil"/>
                    <w:bottom w:val="single" w:sz="7" w:space="0" w:color="000000"/>
                    <w:right w:val="single" w:sz="7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1097FDB" w14:textId="77777777" w:rsidR="000F5EE5" w:rsidRDefault="00972D19">
                  <w:pPr>
                    <w:widowControl w:val="0"/>
                    <w:rPr>
                      <w:rFonts w:ascii="Calibri" w:eastAsia="Calibri" w:hAnsi="Calibri" w:cs="Calibri"/>
                      <w:b/>
                    </w:rPr>
                  </w:pPr>
                  <w:r>
                    <w:rPr>
                      <w:rFonts w:ascii="Calibri" w:eastAsia="Calibri" w:hAnsi="Calibri" w:cs="Calibri"/>
                      <w:b/>
                    </w:rPr>
                    <w:t xml:space="preserve"> 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7" w:space="0" w:color="000000"/>
                    <w:right w:val="single" w:sz="7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47AE5DA" w14:textId="77777777" w:rsidR="000F5EE5" w:rsidRDefault="00972D19">
                  <w:pPr>
                    <w:widowControl w:val="0"/>
                    <w:rPr>
                      <w:rFonts w:ascii="Calibri" w:eastAsia="Calibri" w:hAnsi="Calibri" w:cs="Calibri"/>
                      <w:b/>
                    </w:rPr>
                  </w:pPr>
                  <w:r>
                    <w:rPr>
                      <w:rFonts w:ascii="Calibri" w:eastAsia="Calibri" w:hAnsi="Calibri" w:cs="Calibri"/>
                      <w:b/>
                    </w:rPr>
                    <w:t xml:space="preserve"> </w:t>
                  </w:r>
                </w:p>
              </w:tc>
            </w:tr>
          </w:tbl>
          <w:p w14:paraId="64D360BC" w14:textId="77777777" w:rsidR="000F5EE5" w:rsidRDefault="000F5E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10"/>
                <w:szCs w:val="10"/>
              </w:rPr>
            </w:pPr>
          </w:p>
        </w:tc>
      </w:tr>
    </w:tbl>
    <w:p w14:paraId="6C092C77" w14:textId="77777777" w:rsidR="000F5EE5" w:rsidRDefault="00972D19" w:rsidP="54D7D04A">
      <w:pPr>
        <w:spacing w:before="240" w:after="240" w:line="240" w:lineRule="auto"/>
        <w:rPr>
          <w:rFonts w:ascii="Calibri" w:eastAsia="Calibri" w:hAnsi="Calibri" w:cs="Calibri"/>
          <w:lang w:val="en-US"/>
        </w:rPr>
      </w:pPr>
      <w:r w:rsidRPr="54D7D04A">
        <w:rPr>
          <w:rFonts w:ascii="Calibri" w:eastAsia="Calibri" w:hAnsi="Calibri" w:cs="Calibri"/>
          <w:b/>
          <w:bCs/>
          <w:sz w:val="24"/>
          <w:szCs w:val="24"/>
          <w:lang w:val="en-US"/>
        </w:rPr>
        <w:t xml:space="preserve">NOTE:  As your team develops over time, update your Team Agreement as necessary with the agreement of all team members. </w:t>
      </w:r>
    </w:p>
    <w:sectPr w:rsidR="000F5EE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049F5" w14:textId="77777777" w:rsidR="00EB410F" w:rsidRDefault="00EB410F">
      <w:pPr>
        <w:spacing w:line="240" w:lineRule="auto"/>
      </w:pPr>
      <w:r>
        <w:separator/>
      </w:r>
    </w:p>
  </w:endnote>
  <w:endnote w:type="continuationSeparator" w:id="0">
    <w:p w14:paraId="611B70CF" w14:textId="77777777" w:rsidR="00EB410F" w:rsidRDefault="00EB410F">
      <w:pPr>
        <w:spacing w:line="240" w:lineRule="auto"/>
      </w:pPr>
      <w:r>
        <w:continuationSeparator/>
      </w:r>
    </w:p>
  </w:endnote>
  <w:endnote w:type="continuationNotice" w:id="1">
    <w:p w14:paraId="0E16BB84" w14:textId="77777777" w:rsidR="00EB410F" w:rsidRDefault="00EB410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1416E" w14:textId="77777777" w:rsidR="00850F25" w:rsidRDefault="00850F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4D4EF" w14:textId="77777777" w:rsidR="000F5EE5" w:rsidRDefault="00850F25">
    <w:pPr>
      <w:rPr>
        <w:rFonts w:ascii="Calibri" w:eastAsia="Calibri" w:hAnsi="Calibri" w:cs="Calibri"/>
        <w:b/>
        <w:color w:val="0000FF"/>
        <w:sz w:val="20"/>
        <w:szCs w:val="20"/>
      </w:rPr>
    </w:pPr>
    <w:hyperlink r:id="rId1">
      <w:r w:rsidR="00972D19">
        <w:rPr>
          <w:rFonts w:ascii="Calibri" w:eastAsia="Calibri" w:hAnsi="Calibri" w:cs="Calibri"/>
          <w:b/>
          <w:color w:val="1155CC"/>
          <w:sz w:val="20"/>
          <w:szCs w:val="20"/>
          <w:u w:val="single"/>
        </w:rPr>
        <w:t>teamcoaching@royalroads.ca</w:t>
      </w:r>
    </w:hyperlink>
  </w:p>
  <w:p w14:paraId="2AE9A3E0" w14:textId="77777777" w:rsidR="000F5EE5" w:rsidRDefault="00972D19">
    <w:pPr>
      <w:rPr>
        <w:rFonts w:ascii="Calibri" w:eastAsia="Calibri" w:hAnsi="Calibri" w:cs="Calibri"/>
        <w:b/>
        <w:color w:val="0000FF"/>
        <w:sz w:val="20"/>
        <w:szCs w:val="20"/>
      </w:rPr>
    </w:pPr>
    <w:r>
      <w:rPr>
        <w:rFonts w:ascii="Calibri" w:eastAsia="Calibri" w:hAnsi="Calibri" w:cs="Calibri"/>
        <w:b/>
        <w:color w:val="44546A"/>
        <w:sz w:val="20"/>
        <w:szCs w:val="20"/>
      </w:rPr>
      <w:t>royalroads.ca/teamwork</w:t>
    </w:r>
  </w:p>
  <w:p w14:paraId="6040940D" w14:textId="5BB37FBB" w:rsidR="000F5EE5" w:rsidRDefault="00972D19">
    <w:pPr>
      <w:rPr>
        <w:rFonts w:ascii="Calibri" w:eastAsia="Calibri" w:hAnsi="Calibri" w:cs="Calibri"/>
      </w:rPr>
    </w:pPr>
    <w:r>
      <w:rPr>
        <w:rFonts w:ascii="Calibri" w:eastAsia="Calibri" w:hAnsi="Calibri" w:cs="Calibri"/>
        <w:b/>
        <w:color w:val="44546A"/>
        <w:sz w:val="20"/>
        <w:szCs w:val="20"/>
      </w:rPr>
      <w:t xml:space="preserve">V. </w:t>
    </w:r>
    <w:r w:rsidR="2D225A38" w:rsidRPr="2D225A38">
      <w:rPr>
        <w:rFonts w:ascii="Calibri" w:eastAsia="Calibri" w:hAnsi="Calibri" w:cs="Calibri"/>
        <w:b/>
        <w:bCs/>
        <w:color w:val="44546A"/>
        <w:sz w:val="20"/>
        <w:szCs w:val="20"/>
      </w:rPr>
      <w:t>2025/10/1</w:t>
    </w:r>
    <w:r w:rsidR="00850F25">
      <w:rPr>
        <w:rFonts w:ascii="Calibri" w:eastAsia="Calibri" w:hAnsi="Calibri" w:cs="Calibri"/>
        <w:b/>
        <w:bCs/>
        <w:color w:val="44546A"/>
        <w:sz w:val="20"/>
        <w:szCs w:val="20"/>
      </w:rPr>
      <w:t>5</w:t>
    </w:r>
  </w:p>
  <w:p w14:paraId="287CA219" w14:textId="77777777" w:rsidR="000F5EE5" w:rsidRDefault="00972D19">
    <w:pPr>
      <w:jc w:val="right"/>
      <w:rPr>
        <w:rFonts w:ascii="Calibri" w:eastAsia="Calibri" w:hAnsi="Calibri" w:cs="Calibri"/>
      </w:rPr>
    </w:pP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>PAGE</w:instrText>
    </w:r>
    <w:r>
      <w:rPr>
        <w:rFonts w:ascii="Calibri" w:eastAsia="Calibri" w:hAnsi="Calibri" w:cs="Calibri"/>
      </w:rPr>
      <w:fldChar w:fldCharType="separate"/>
    </w:r>
    <w:r w:rsidR="00EA0CDE">
      <w:rPr>
        <w:rFonts w:ascii="Calibri" w:eastAsia="Calibri" w:hAnsi="Calibri" w:cs="Calibri"/>
        <w:noProof/>
      </w:rPr>
      <w:t>1</w:t>
    </w:r>
    <w:r>
      <w:rPr>
        <w:rFonts w:ascii="Calibri" w:eastAsia="Calibri" w:hAnsi="Calibri" w:cs="Calibr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5209B" w14:textId="77777777" w:rsidR="000F5EE5" w:rsidRDefault="000F5EE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20A90" w14:textId="77777777" w:rsidR="00EB410F" w:rsidRDefault="00EB410F">
      <w:pPr>
        <w:spacing w:line="240" w:lineRule="auto"/>
      </w:pPr>
      <w:r>
        <w:separator/>
      </w:r>
    </w:p>
  </w:footnote>
  <w:footnote w:type="continuationSeparator" w:id="0">
    <w:p w14:paraId="272D4B1D" w14:textId="77777777" w:rsidR="00EB410F" w:rsidRDefault="00EB410F">
      <w:pPr>
        <w:spacing w:line="240" w:lineRule="auto"/>
      </w:pPr>
      <w:r>
        <w:continuationSeparator/>
      </w:r>
    </w:p>
  </w:footnote>
  <w:footnote w:type="continuationNotice" w:id="1">
    <w:p w14:paraId="253C86FB" w14:textId="77777777" w:rsidR="00EB410F" w:rsidRDefault="00EB410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BC223" w14:textId="77777777" w:rsidR="00850F25" w:rsidRDefault="00850F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10896" w14:textId="77777777" w:rsidR="000F5EE5" w:rsidRDefault="00972D19">
    <w:pPr>
      <w:jc w:val="center"/>
      <w:rPr>
        <w:rFonts w:ascii="Georgia" w:eastAsia="Georgia" w:hAnsi="Georgia" w:cs="Georgia"/>
        <w:b/>
        <w:color w:val="0070C0"/>
        <w:sz w:val="34"/>
        <w:szCs w:val="34"/>
      </w:rPr>
    </w:pPr>
    <w:r>
      <w:rPr>
        <w:rFonts w:ascii="Georgia" w:eastAsia="Georgia" w:hAnsi="Georgia" w:cs="Georgia"/>
        <w:b/>
        <w:noProof/>
        <w:color w:val="0070C0"/>
        <w:sz w:val="34"/>
        <w:szCs w:val="34"/>
      </w:rPr>
      <w:drawing>
        <wp:anchor distT="114300" distB="114300" distL="114300" distR="114300" simplePos="0" relativeHeight="251658240" behindDoc="0" locked="0" layoutInCell="1" hidden="0" allowOverlap="1" wp14:anchorId="1118893A" wp14:editId="75553BAD">
          <wp:simplePos x="0" y="0"/>
          <wp:positionH relativeFrom="page">
            <wp:posOffset>5247941</wp:posOffset>
          </wp:positionH>
          <wp:positionV relativeFrom="page">
            <wp:posOffset>36520</wp:posOffset>
          </wp:positionV>
          <wp:extent cx="1767222" cy="739767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7222" cy="7397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Georgia" w:eastAsia="Georgia" w:hAnsi="Georgia" w:cs="Georgia"/>
        <w:b/>
        <w:color w:val="0070C0"/>
        <w:sz w:val="34"/>
        <w:szCs w:val="34"/>
      </w:rPr>
      <w:t>Team Agreement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9285B" w14:textId="77777777" w:rsidR="000F5EE5" w:rsidRDefault="000F5EE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B6127B"/>
    <w:multiLevelType w:val="multilevel"/>
    <w:tmpl w:val="676E5B36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A10380A"/>
    <w:multiLevelType w:val="multilevel"/>
    <w:tmpl w:val="08C26200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C874D30"/>
    <w:multiLevelType w:val="multilevel"/>
    <w:tmpl w:val="F7FC2FCC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4036498"/>
    <w:multiLevelType w:val="multilevel"/>
    <w:tmpl w:val="ACAE2674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AA21B01"/>
    <w:multiLevelType w:val="multilevel"/>
    <w:tmpl w:val="62889100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1B0327B"/>
    <w:multiLevelType w:val="multilevel"/>
    <w:tmpl w:val="C0867C86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2C95688"/>
    <w:multiLevelType w:val="multilevel"/>
    <w:tmpl w:val="DCC06DAC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E316DC5"/>
    <w:multiLevelType w:val="multilevel"/>
    <w:tmpl w:val="F2F41E8E"/>
    <w:lvl w:ilvl="0">
      <w:start w:val="1"/>
      <w:numFmt w:val="bullet"/>
      <w:lvlText w:val="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120" w:hanging="360"/>
      </w:pPr>
      <w:rPr>
        <w:u w:val="none"/>
      </w:rPr>
    </w:lvl>
  </w:abstractNum>
  <w:num w:numId="1" w16cid:durableId="29768055">
    <w:abstractNumId w:val="4"/>
  </w:num>
  <w:num w:numId="2" w16cid:durableId="453602604">
    <w:abstractNumId w:val="5"/>
  </w:num>
  <w:num w:numId="3" w16cid:durableId="16737030">
    <w:abstractNumId w:val="6"/>
  </w:num>
  <w:num w:numId="4" w16cid:durableId="1824740118">
    <w:abstractNumId w:val="7"/>
  </w:num>
  <w:num w:numId="5" w16cid:durableId="935794287">
    <w:abstractNumId w:val="2"/>
  </w:num>
  <w:num w:numId="6" w16cid:durableId="2024353684">
    <w:abstractNumId w:val="0"/>
  </w:num>
  <w:num w:numId="7" w16cid:durableId="1101757412">
    <w:abstractNumId w:val="1"/>
  </w:num>
  <w:num w:numId="8" w16cid:durableId="10199656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EE5"/>
    <w:rsid w:val="000D198D"/>
    <w:rsid w:val="000F5EE5"/>
    <w:rsid w:val="001040AA"/>
    <w:rsid w:val="001E4399"/>
    <w:rsid w:val="00200B0D"/>
    <w:rsid w:val="002A7729"/>
    <w:rsid w:val="002E4E58"/>
    <w:rsid w:val="00320152"/>
    <w:rsid w:val="003317F5"/>
    <w:rsid w:val="0033468A"/>
    <w:rsid w:val="003A6B6D"/>
    <w:rsid w:val="004431F4"/>
    <w:rsid w:val="00447943"/>
    <w:rsid w:val="00495963"/>
    <w:rsid w:val="005006BB"/>
    <w:rsid w:val="005662DA"/>
    <w:rsid w:val="005706A8"/>
    <w:rsid w:val="005E0936"/>
    <w:rsid w:val="006E15FA"/>
    <w:rsid w:val="00740334"/>
    <w:rsid w:val="007408F6"/>
    <w:rsid w:val="007A0751"/>
    <w:rsid w:val="00832CA7"/>
    <w:rsid w:val="00850F25"/>
    <w:rsid w:val="008515DD"/>
    <w:rsid w:val="008935C8"/>
    <w:rsid w:val="008F5279"/>
    <w:rsid w:val="00945317"/>
    <w:rsid w:val="00972D19"/>
    <w:rsid w:val="00980F0A"/>
    <w:rsid w:val="00981FFD"/>
    <w:rsid w:val="009B34E7"/>
    <w:rsid w:val="00A022EB"/>
    <w:rsid w:val="00A864EB"/>
    <w:rsid w:val="00AA7223"/>
    <w:rsid w:val="00AB1E5C"/>
    <w:rsid w:val="00AD78FF"/>
    <w:rsid w:val="00B2253A"/>
    <w:rsid w:val="00B27C14"/>
    <w:rsid w:val="00B71FCD"/>
    <w:rsid w:val="00C35C85"/>
    <w:rsid w:val="00C80BF3"/>
    <w:rsid w:val="00D4032E"/>
    <w:rsid w:val="00D774E8"/>
    <w:rsid w:val="00DD4461"/>
    <w:rsid w:val="00E322BB"/>
    <w:rsid w:val="00E530DD"/>
    <w:rsid w:val="00EA0CDE"/>
    <w:rsid w:val="00EA587E"/>
    <w:rsid w:val="00EB410F"/>
    <w:rsid w:val="00F01ACB"/>
    <w:rsid w:val="00F7659A"/>
    <w:rsid w:val="02153C10"/>
    <w:rsid w:val="030C8B29"/>
    <w:rsid w:val="068F23F8"/>
    <w:rsid w:val="088E2B7E"/>
    <w:rsid w:val="0987103E"/>
    <w:rsid w:val="09E70F78"/>
    <w:rsid w:val="0CBC286F"/>
    <w:rsid w:val="0D81E1F5"/>
    <w:rsid w:val="0DC725F1"/>
    <w:rsid w:val="0FA81E4B"/>
    <w:rsid w:val="163E58C6"/>
    <w:rsid w:val="182CA2F8"/>
    <w:rsid w:val="18303FCD"/>
    <w:rsid w:val="1B5F5501"/>
    <w:rsid w:val="1CE9C7F7"/>
    <w:rsid w:val="1E2F38F5"/>
    <w:rsid w:val="21B00603"/>
    <w:rsid w:val="29625E2D"/>
    <w:rsid w:val="2A68ACC1"/>
    <w:rsid w:val="2B398AC3"/>
    <w:rsid w:val="2B560782"/>
    <w:rsid w:val="2D225A38"/>
    <w:rsid w:val="2E3980F5"/>
    <w:rsid w:val="2F2EA70A"/>
    <w:rsid w:val="3171CFC2"/>
    <w:rsid w:val="334850A6"/>
    <w:rsid w:val="340D1700"/>
    <w:rsid w:val="34CE0C70"/>
    <w:rsid w:val="35AF9BAD"/>
    <w:rsid w:val="35E8DD36"/>
    <w:rsid w:val="35F7D220"/>
    <w:rsid w:val="36DBCD01"/>
    <w:rsid w:val="3B18D3B8"/>
    <w:rsid w:val="3BF8AEB3"/>
    <w:rsid w:val="3CD51ADD"/>
    <w:rsid w:val="3DDE7F49"/>
    <w:rsid w:val="3E8D49DF"/>
    <w:rsid w:val="3EFB9EBE"/>
    <w:rsid w:val="3FB0889C"/>
    <w:rsid w:val="44BF90DA"/>
    <w:rsid w:val="451D34A0"/>
    <w:rsid w:val="45BDF9A3"/>
    <w:rsid w:val="4808E729"/>
    <w:rsid w:val="4CD315DC"/>
    <w:rsid w:val="4D165F0F"/>
    <w:rsid w:val="4EDF42E3"/>
    <w:rsid w:val="4F2A2B7F"/>
    <w:rsid w:val="4F92C26E"/>
    <w:rsid w:val="4FA89546"/>
    <w:rsid w:val="525CA73F"/>
    <w:rsid w:val="543FA14B"/>
    <w:rsid w:val="54659947"/>
    <w:rsid w:val="54D7D04A"/>
    <w:rsid w:val="554A25BC"/>
    <w:rsid w:val="557F6402"/>
    <w:rsid w:val="55CA9010"/>
    <w:rsid w:val="59C9DAB9"/>
    <w:rsid w:val="5AE63CEB"/>
    <w:rsid w:val="5BA66A51"/>
    <w:rsid w:val="6034141A"/>
    <w:rsid w:val="650310AA"/>
    <w:rsid w:val="659D70C6"/>
    <w:rsid w:val="68103CE6"/>
    <w:rsid w:val="68C53A8E"/>
    <w:rsid w:val="7273588A"/>
    <w:rsid w:val="76EA365E"/>
    <w:rsid w:val="7C8F5931"/>
    <w:rsid w:val="7CABFAD3"/>
    <w:rsid w:val="7DE0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2A156"/>
  <w15:docId w15:val="{16D459CC-8AE3-48FA-A6E0-E0A289AD6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</w:tblPr>
  </w:style>
  <w:style w:type="table" w:customStyle="1" w:styleId="a6">
    <w:basedOn w:val="TableNormal0"/>
    <w:tblPr>
      <w:tblStyleRowBandSize w:val="1"/>
      <w:tblStyleColBandSize w:val="1"/>
    </w:tblPr>
  </w:style>
  <w:style w:type="table" w:customStyle="1" w:styleId="a7">
    <w:basedOn w:val="TableNormal0"/>
    <w:tblPr>
      <w:tblStyleRowBandSize w:val="1"/>
      <w:tblStyleColBandSize w:val="1"/>
    </w:tblPr>
  </w:style>
  <w:style w:type="table" w:customStyle="1" w:styleId="a8">
    <w:basedOn w:val="TableNormal0"/>
    <w:tblPr>
      <w:tblStyleRowBandSize w:val="1"/>
      <w:tblStyleColBandSize w:val="1"/>
    </w:tblPr>
  </w:style>
  <w:style w:type="table" w:customStyle="1" w:styleId="a9">
    <w:basedOn w:val="TableNormal0"/>
    <w:tblPr>
      <w:tblStyleRowBandSize w:val="1"/>
      <w:tblStyleColBandSize w:val="1"/>
    </w:tblPr>
  </w:style>
  <w:style w:type="table" w:customStyle="1" w:styleId="aa">
    <w:basedOn w:val="TableNormal0"/>
    <w:tblPr>
      <w:tblStyleRowBandSize w:val="1"/>
      <w:tblStyleColBandSize w:val="1"/>
    </w:tblPr>
  </w:style>
  <w:style w:type="table" w:customStyle="1" w:styleId="ab">
    <w:basedOn w:val="TableNormal0"/>
    <w:tblPr>
      <w:tblStyleRowBandSize w:val="1"/>
      <w:tblStyleColBandSize w:val="1"/>
    </w:tblPr>
  </w:style>
  <w:style w:type="table" w:customStyle="1" w:styleId="ac">
    <w:basedOn w:val="TableNormal0"/>
    <w:tblPr>
      <w:tblStyleRowBandSize w:val="1"/>
      <w:tblStyleColBandSize w:val="1"/>
    </w:tblPr>
  </w:style>
  <w:style w:type="table" w:customStyle="1" w:styleId="ad">
    <w:basedOn w:val="TableNormal0"/>
    <w:tblPr>
      <w:tblStyleRowBandSize w:val="1"/>
      <w:tblStyleColBandSize w:val="1"/>
    </w:tblPr>
  </w:style>
  <w:style w:type="table" w:customStyle="1" w:styleId="ae">
    <w:basedOn w:val="TableNormal0"/>
    <w:tblPr>
      <w:tblStyleRowBandSize w:val="1"/>
      <w:tblStyleColBandSize w:val="1"/>
    </w:tblPr>
  </w:style>
  <w:style w:type="table" w:customStyle="1" w:styleId="af">
    <w:basedOn w:val="TableNormal0"/>
    <w:tblPr>
      <w:tblStyleRowBandSize w:val="1"/>
      <w:tblStyleColBandSize w:val="1"/>
    </w:tblPr>
  </w:style>
  <w:style w:type="table" w:customStyle="1" w:styleId="af0">
    <w:basedOn w:val="TableNormal0"/>
    <w:tblPr>
      <w:tblStyleRowBandSize w:val="1"/>
      <w:tblStyleColBandSize w:val="1"/>
    </w:tblPr>
  </w:style>
  <w:style w:type="table" w:customStyle="1" w:styleId="af1">
    <w:basedOn w:val="TableNormal0"/>
    <w:tblPr>
      <w:tblStyleRowBandSize w:val="1"/>
      <w:tblStyleColBandSize w:val="1"/>
    </w:tblPr>
  </w:style>
  <w:style w:type="table" w:customStyle="1" w:styleId="af2">
    <w:basedOn w:val="TableNormal0"/>
    <w:tblPr>
      <w:tblStyleRowBandSize w:val="1"/>
      <w:tblStyleColBandSize w:val="1"/>
    </w:tblPr>
  </w:style>
  <w:style w:type="table" w:customStyle="1" w:styleId="af3">
    <w:basedOn w:val="TableNormal0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44794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943"/>
  </w:style>
  <w:style w:type="paragraph" w:styleId="Footer">
    <w:name w:val="footer"/>
    <w:basedOn w:val="Normal"/>
    <w:link w:val="FooterChar"/>
    <w:uiPriority w:val="99"/>
    <w:unhideWhenUsed/>
    <w:rsid w:val="0044794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943"/>
  </w:style>
  <w:style w:type="character" w:styleId="Hyperlink">
    <w:name w:val="Hyperlink"/>
    <w:basedOn w:val="DefaultParagraphFont"/>
    <w:uiPriority w:val="99"/>
    <w:unhideWhenUsed/>
    <w:rsid w:val="00AA72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drive.google.com/drive/folders/1f2eJbHnq5yXurNYEcMDwZVvVSFsYlWk9?usp=share_lin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eamcoaching@royalroad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f6a1c9-7790-4f79-bab7-355a9f96fe1e">
      <Terms xmlns="http://schemas.microsoft.com/office/infopath/2007/PartnerControls"/>
    </lcf76f155ced4ddcb4097134ff3c332f>
    <TaxCatchAll xmlns="1ad05388-48a7-41ac-bec9-a6a846b2d8bb" xsi:nil="true"/>
    <Status xmlns="aef6a1c9-7790-4f79-bab7-355a9f96fe1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99ADF59FA17F4EB1AB8E8579EE37FE" ma:contentTypeVersion="20" ma:contentTypeDescription="Create a new document." ma:contentTypeScope="" ma:versionID="386b2a3589ead82a8dbd3d4c5ba9d5b1">
  <xsd:schema xmlns:xsd="http://www.w3.org/2001/XMLSchema" xmlns:xs="http://www.w3.org/2001/XMLSchema" xmlns:p="http://schemas.microsoft.com/office/2006/metadata/properties" xmlns:ns2="aef6a1c9-7790-4f79-bab7-355a9f96fe1e" xmlns:ns3="1ad05388-48a7-41ac-bec9-a6a846b2d8bb" targetNamespace="http://schemas.microsoft.com/office/2006/metadata/properties" ma:root="true" ma:fieldsID="73d6c7217779600067600a0972969ae1" ns2:_="" ns3:_="">
    <xsd:import namespace="aef6a1c9-7790-4f79-bab7-355a9f96fe1e"/>
    <xsd:import namespace="1ad05388-48a7-41ac-bec9-a6a846b2d8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  <xsd:element ref="ns2: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6a1c9-7790-4f79-bab7-355a9f96fe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46d5f93-537f-4016-8064-84ca565226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tatus" ma:index="25" nillable="true" ma:displayName="Status" ma:format="Dropdown" ma:internalName="Status">
      <xsd:simpleType>
        <xsd:restriction base="dms:Text">
          <xsd:maxLength value="255"/>
        </xsd:restriction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d05388-48a7-41ac-bec9-a6a846b2d8b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cf7b324-8d09-45a7-add3-f494b714e0f5}" ma:internalName="TaxCatchAll" ma:showField="CatchAllData" ma:web="1ad05388-48a7-41ac-bec9-a6a846b2d8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023A26-8335-4D1D-85EF-3AAA4D6FE951}">
  <ds:schemaRefs>
    <ds:schemaRef ds:uri="http://schemas.microsoft.com/office/2006/metadata/properties"/>
    <ds:schemaRef ds:uri="http://schemas.microsoft.com/office/infopath/2007/PartnerControls"/>
    <ds:schemaRef ds:uri="aef6a1c9-7790-4f79-bab7-355a9f96fe1e"/>
    <ds:schemaRef ds:uri="1ad05388-48a7-41ac-bec9-a6a846b2d8bb"/>
  </ds:schemaRefs>
</ds:datastoreItem>
</file>

<file path=customXml/itemProps2.xml><?xml version="1.0" encoding="utf-8"?>
<ds:datastoreItem xmlns:ds="http://schemas.openxmlformats.org/officeDocument/2006/customXml" ds:itemID="{E0F09B14-5992-470A-B7F0-10D63BC3C4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02670C-F49A-4108-8EA4-F7C8C6592A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f6a1c9-7790-4f79-bab7-355a9f96fe1e"/>
    <ds:schemaRef ds:uri="1ad05388-48a7-41ac-bec9-a6a846b2d8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1014</Words>
  <Characters>5296</Characters>
  <Application>Microsoft Office Word</Application>
  <DocSecurity>0</DocSecurity>
  <Lines>132</Lines>
  <Paragraphs>76</Paragraphs>
  <ScaleCrop>false</ScaleCrop>
  <Company>Royal Roads University</Company>
  <LinksUpToDate>false</LinksUpToDate>
  <CharactersWithSpaces>6234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 1nichollsgaertner</dc:creator>
  <cp:keywords/>
  <cp:lastModifiedBy>Julia Szucs</cp:lastModifiedBy>
  <cp:revision>28</cp:revision>
  <dcterms:created xsi:type="dcterms:W3CDTF">2025-10-14T22:07:00Z</dcterms:created>
  <dcterms:modified xsi:type="dcterms:W3CDTF">2025-10-15T23:24:00Z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0x010100C599ADF59FA17F4EB1AB8E8579EE37FE</vt:lpwstr>
  </property>
  <property fmtid="{D5CDD505-2E9C-101B-9397-08002B2CF9AE}" pid="3" name="MediaServiceImageTags">
    <vt:lpwstr/>
  </property>
</Properties>
</file>