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Default Extension="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2D19B" w14:textId="77777777" w:rsidR="00880F54" w:rsidRDefault="004478FD" w:rsidP="00880F5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D9FE4" wp14:editId="326BA174">
                <wp:simplePos x="0" y="0"/>
                <wp:positionH relativeFrom="column">
                  <wp:posOffset>1087755</wp:posOffset>
                </wp:positionH>
                <wp:positionV relativeFrom="paragraph">
                  <wp:posOffset>-19050</wp:posOffset>
                </wp:positionV>
                <wp:extent cx="5074920" cy="95250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8162A" w14:textId="3D5EDE45" w:rsidR="008C3154" w:rsidRPr="008C3154" w:rsidRDefault="00FC0E18" w:rsidP="004669CE">
                            <w:pPr>
                              <w:spacing w:after="120" w:line="240" w:lineRule="auto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62083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Dr. Nicholas Rubidge Award Nomination Form</w:t>
                            </w:r>
                          </w:p>
                          <w:p w14:paraId="37C6F8FD" w14:textId="77777777" w:rsidR="008C3154" w:rsidRDefault="008C3154" w:rsidP="006271DB">
                            <w:pPr>
                              <w:spacing w:after="0" w:line="240" w:lineRule="auto"/>
                              <w:ind w:left="720"/>
                              <w:outlineLvl w:val="1"/>
                            </w:pPr>
                            <w:r>
                              <w:t xml:space="preserve">Direct questions and </w:t>
                            </w:r>
                            <w:r w:rsidR="006A3778">
                              <w:t xml:space="preserve">the </w:t>
                            </w:r>
                            <w:r w:rsidR="00FC0E18">
                              <w:t>nomination</w:t>
                            </w:r>
                            <w:r w:rsidRPr="008C3154">
                              <w:t xml:space="preserve"> to </w:t>
                            </w:r>
                            <w:r w:rsidRPr="008C3154">
                              <w:rPr>
                                <w:b/>
                              </w:rPr>
                              <w:t>Financial Aid &amp; Awards</w:t>
                            </w:r>
                            <w:r>
                              <w:t xml:space="preserve"> </w:t>
                            </w:r>
                          </w:p>
                          <w:p w14:paraId="674AD06F" w14:textId="77777777" w:rsidR="008C3154" w:rsidRDefault="006271DB" w:rsidP="006271DB">
                            <w:pPr>
                              <w:spacing w:after="0" w:line="240" w:lineRule="auto"/>
                              <w:ind w:left="720"/>
                              <w:outlineLvl w:val="1"/>
                            </w:pPr>
                            <w:r>
                              <w:t>P</w:t>
                            </w:r>
                            <w:r w:rsidR="008C3154">
                              <w:t>h</w:t>
                            </w:r>
                            <w:r w:rsidR="004669CE">
                              <w:t>one</w:t>
                            </w:r>
                            <w:r w:rsidR="008C3154">
                              <w:t xml:space="preserve">: </w:t>
                            </w:r>
                            <w:r w:rsidR="008C3154">
                              <w:tab/>
                              <w:t xml:space="preserve">250-391-2600 ext 4222 </w:t>
                            </w:r>
                          </w:p>
                          <w:p w14:paraId="3C2B19F3" w14:textId="77777777" w:rsidR="006E62E9" w:rsidRDefault="006271DB" w:rsidP="006271DB">
                            <w:pPr>
                              <w:spacing w:after="0" w:line="240" w:lineRule="auto"/>
                              <w:ind w:left="720"/>
                              <w:outlineLvl w:val="1"/>
                            </w:pPr>
                            <w:r>
                              <w:t>E</w:t>
                            </w:r>
                            <w:r w:rsidR="008C3154">
                              <w:t xml:space="preserve">mail: </w:t>
                            </w:r>
                            <w:r w:rsidR="008C3154">
                              <w:tab/>
                            </w:r>
                            <w:r w:rsidR="008C3154" w:rsidRPr="008C3154">
                              <w:t xml:space="preserve">rrufinancialaid@royalroads.ca </w:t>
                            </w:r>
                          </w:p>
                          <w:p w14:paraId="5C8F6122" w14:textId="77777777" w:rsidR="008C3154" w:rsidRPr="008C3154" w:rsidRDefault="008C3154" w:rsidP="008C3154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D9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65pt;margin-top:-1.5pt;width:399.6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" filled="f" stroked="f">
                <v:textbox>
                  <w:txbxContent>
                    <w:p w14:paraId="1888162A" w14:textId="3D5EDE45" w:rsidR="008C3154" w:rsidRPr="008C3154" w:rsidRDefault="00FC0E18" w:rsidP="004669CE">
                      <w:pPr>
                        <w:spacing w:after="120" w:line="240" w:lineRule="auto"/>
                        <w:outlineLvl w:val="1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762083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>Dr. Nicholas Rubidge Award Nomination Form</w:t>
                      </w:r>
                    </w:p>
                    <w:p w14:paraId="37C6F8FD" w14:textId="77777777" w:rsidR="008C3154" w:rsidRDefault="008C3154" w:rsidP="006271DB">
                      <w:pPr>
                        <w:spacing w:after="0" w:line="240" w:lineRule="auto"/>
                        <w:ind w:left="720"/>
                        <w:outlineLvl w:val="1"/>
                      </w:pPr>
                      <w:r>
                        <w:t xml:space="preserve">Direct questions and </w:t>
                      </w:r>
                      <w:r w:rsidR="006A3778">
                        <w:t xml:space="preserve">the </w:t>
                      </w:r>
                      <w:r w:rsidR="00FC0E18">
                        <w:t>nomination</w:t>
                      </w:r>
                      <w:r w:rsidRPr="008C3154">
                        <w:t xml:space="preserve"> to </w:t>
                      </w:r>
                      <w:r w:rsidRPr="008C3154">
                        <w:rPr>
                          <w:b/>
                        </w:rPr>
                        <w:t>Financial Aid &amp; Awards</w:t>
                      </w:r>
                      <w:r>
                        <w:t xml:space="preserve"> </w:t>
                      </w:r>
                    </w:p>
                    <w:p w14:paraId="674AD06F" w14:textId="77777777" w:rsidR="008C3154" w:rsidRDefault="006271DB" w:rsidP="006271DB">
                      <w:pPr>
                        <w:spacing w:after="0" w:line="240" w:lineRule="auto"/>
                        <w:ind w:left="720"/>
                        <w:outlineLvl w:val="1"/>
                      </w:pPr>
                      <w:r>
                        <w:t>P</w:t>
                      </w:r>
                      <w:r w:rsidR="008C3154">
                        <w:t>h</w:t>
                      </w:r>
                      <w:r w:rsidR="004669CE">
                        <w:t>one</w:t>
                      </w:r>
                      <w:r w:rsidR="008C3154">
                        <w:t xml:space="preserve">: </w:t>
                      </w:r>
                      <w:r w:rsidR="008C3154">
                        <w:tab/>
                        <w:t xml:space="preserve">250-391-2600 ext 4222 </w:t>
                      </w:r>
                    </w:p>
                    <w:p w14:paraId="3C2B19F3" w14:textId="77777777" w:rsidR="006E62E9" w:rsidRDefault="006271DB" w:rsidP="006271DB">
                      <w:pPr>
                        <w:spacing w:after="0" w:line="240" w:lineRule="auto"/>
                        <w:ind w:left="720"/>
                        <w:outlineLvl w:val="1"/>
                      </w:pPr>
                      <w:r>
                        <w:t>E</w:t>
                      </w:r>
                      <w:r w:rsidR="008C3154">
                        <w:t xml:space="preserve">mail: </w:t>
                      </w:r>
                      <w:r w:rsidR="008C3154">
                        <w:tab/>
                      </w:r>
                      <w:r w:rsidR="008C3154" w:rsidRPr="008C3154">
                        <w:t xml:space="preserve">rrufinancialaid@royalroads.ca </w:t>
                      </w:r>
                    </w:p>
                    <w:p w14:paraId="5C8F6122" w14:textId="77777777" w:rsidR="008C3154" w:rsidRPr="008C3154" w:rsidRDefault="008C3154" w:rsidP="008C3154">
                      <w:pPr>
                        <w:spacing w:after="0" w:line="240" w:lineRule="auto"/>
                        <w:outlineLvl w:val="1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1DBEBF" wp14:editId="1E2B9CE6">
            <wp:extent cx="1228725" cy="990600"/>
            <wp:effectExtent l="0" t="0" r="9525" b="0"/>
            <wp:docPr id="1" name="Picture 1" descr="RRU Logo_4C_Ver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U Logo_4C_Vert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t="17197" r="15132" b="1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ADC" w14:textId="1A2BE3FD" w:rsidR="00C7216D" w:rsidRDefault="00A51A89" w:rsidP="006C2032">
      <w:pPr>
        <w:spacing w:after="120" w:line="240" w:lineRule="auto"/>
        <w:rPr>
          <w:sz w:val="21"/>
          <w:szCs w:val="21"/>
        </w:rPr>
      </w:pPr>
      <w:r w:rsidRPr="00C7216D">
        <w:rPr>
          <w:sz w:val="21"/>
          <w:szCs w:val="21"/>
        </w:rPr>
        <w:t>Th</w:t>
      </w:r>
      <w:r w:rsidR="00762083">
        <w:rPr>
          <w:sz w:val="21"/>
          <w:szCs w:val="21"/>
        </w:rPr>
        <w:t>is</w:t>
      </w:r>
      <w:r w:rsidRPr="00C7216D">
        <w:rPr>
          <w:sz w:val="21"/>
          <w:szCs w:val="21"/>
        </w:rPr>
        <w:t xml:space="preserve"> </w:t>
      </w:r>
      <w:r w:rsidR="00C36CD3">
        <w:rPr>
          <w:sz w:val="21"/>
          <w:szCs w:val="21"/>
        </w:rPr>
        <w:t xml:space="preserve">annual </w:t>
      </w:r>
      <w:r w:rsidR="006C2032" w:rsidRPr="00762083">
        <w:rPr>
          <w:sz w:val="21"/>
          <w:szCs w:val="21"/>
        </w:rPr>
        <w:t>award recognize</w:t>
      </w:r>
      <w:r w:rsidR="00762083" w:rsidRPr="00762083">
        <w:rPr>
          <w:sz w:val="21"/>
          <w:szCs w:val="21"/>
        </w:rPr>
        <w:t>s</w:t>
      </w:r>
      <w:r w:rsidR="006C2032" w:rsidRPr="00762083">
        <w:rPr>
          <w:sz w:val="21"/>
          <w:szCs w:val="21"/>
        </w:rPr>
        <w:t xml:space="preserve"> </w:t>
      </w:r>
      <w:r w:rsidR="00762083" w:rsidRPr="00762083">
        <w:rPr>
          <w:sz w:val="21"/>
          <w:szCs w:val="21"/>
        </w:rPr>
        <w:t>the undergraduate student who has made the greatest contribution to student life at RRU.</w:t>
      </w:r>
      <w:r w:rsidR="006C2032" w:rsidRPr="00762083">
        <w:rPr>
          <w:sz w:val="21"/>
          <w:szCs w:val="21"/>
        </w:rPr>
        <w:t xml:space="preserve"> Each student</w:t>
      </w:r>
      <w:r w:rsidR="006C2032">
        <w:rPr>
          <w:sz w:val="21"/>
          <w:szCs w:val="21"/>
        </w:rPr>
        <w:t xml:space="preserve"> </w:t>
      </w:r>
      <w:r w:rsidR="00245220">
        <w:rPr>
          <w:sz w:val="21"/>
          <w:szCs w:val="21"/>
        </w:rPr>
        <w:t>may</w:t>
      </w:r>
      <w:r w:rsidR="006C2032">
        <w:rPr>
          <w:sz w:val="21"/>
          <w:szCs w:val="21"/>
        </w:rPr>
        <w:t xml:space="preserve"> nominate one peer for each award.</w:t>
      </w:r>
      <w:r w:rsidR="00C36CD3">
        <w:rPr>
          <w:sz w:val="21"/>
          <w:szCs w:val="21"/>
        </w:rPr>
        <w:t xml:space="preserve"> The nominee should be eligible to g</w:t>
      </w:r>
      <w:r w:rsidR="00245220">
        <w:rPr>
          <w:sz w:val="21"/>
          <w:szCs w:val="21"/>
        </w:rPr>
        <w:t>raduate this calendar year (</w:t>
      </w:r>
      <w:r w:rsidR="00410D1F">
        <w:rPr>
          <w:sz w:val="21"/>
          <w:szCs w:val="21"/>
        </w:rPr>
        <w:t>previous</w:t>
      </w:r>
      <w:r w:rsidR="00C36CD3">
        <w:rPr>
          <w:sz w:val="21"/>
          <w:szCs w:val="21"/>
        </w:rPr>
        <w:t xml:space="preserve"> June </w:t>
      </w:r>
      <w:r w:rsidR="00410D1F">
        <w:rPr>
          <w:sz w:val="21"/>
          <w:szCs w:val="21"/>
        </w:rPr>
        <w:t xml:space="preserve">graduands </w:t>
      </w:r>
      <w:r w:rsidR="00C36CD3">
        <w:rPr>
          <w:sz w:val="21"/>
          <w:szCs w:val="21"/>
        </w:rPr>
        <w:t>included in the competition).</w:t>
      </w:r>
      <w:r w:rsidR="00FC0E18">
        <w:rPr>
          <w:sz w:val="21"/>
          <w:szCs w:val="21"/>
        </w:rPr>
        <w:t xml:space="preserve"> </w:t>
      </w:r>
    </w:p>
    <w:p w14:paraId="7C6C028F" w14:textId="621E4E24" w:rsidR="00FC0E18" w:rsidRPr="00FC0E18" w:rsidRDefault="00FC0E18" w:rsidP="00FC0E18">
      <w:pPr>
        <w:spacing w:after="120" w:line="240" w:lineRule="auto"/>
        <w:rPr>
          <w:b/>
          <w:color w:val="C0504D" w:themeColor="accent2"/>
          <w:sz w:val="21"/>
          <w:szCs w:val="21"/>
        </w:rPr>
      </w:pPr>
      <w:r w:rsidRPr="00FC0E18">
        <w:rPr>
          <w:b/>
          <w:color w:val="C0504D" w:themeColor="accent2"/>
          <w:sz w:val="21"/>
          <w:szCs w:val="21"/>
        </w:rPr>
        <w:t xml:space="preserve">DEADLINE: </w:t>
      </w:r>
      <w:r w:rsidR="00C36CD3">
        <w:rPr>
          <w:b/>
          <w:color w:val="C0504D" w:themeColor="accent2"/>
          <w:sz w:val="21"/>
          <w:szCs w:val="21"/>
        </w:rPr>
        <w:t xml:space="preserve">September </w:t>
      </w:r>
      <w:r w:rsidR="00762083">
        <w:rPr>
          <w:b/>
          <w:color w:val="C0504D" w:themeColor="accent2"/>
          <w:sz w:val="21"/>
          <w:szCs w:val="21"/>
        </w:rPr>
        <w:t>22</w:t>
      </w:r>
      <w:r w:rsidR="00762083" w:rsidRPr="00762083">
        <w:rPr>
          <w:b/>
          <w:color w:val="C0504D" w:themeColor="accent2"/>
          <w:sz w:val="21"/>
          <w:szCs w:val="21"/>
          <w:vertAlign w:val="superscript"/>
        </w:rPr>
        <w:t>nd</w:t>
      </w:r>
      <w:r w:rsidR="00762083">
        <w:rPr>
          <w:b/>
          <w:color w:val="C0504D" w:themeColor="accent2"/>
          <w:sz w:val="21"/>
          <w:szCs w:val="21"/>
        </w:rPr>
        <w:t xml:space="preserve"> </w:t>
      </w:r>
    </w:p>
    <w:p w14:paraId="56AB2394" w14:textId="77777777" w:rsidR="006E62E9" w:rsidRPr="00092CF2" w:rsidRDefault="00737EFA" w:rsidP="006E62E9">
      <w:pPr>
        <w:spacing w:after="120" w:line="240" w:lineRule="auto"/>
      </w:pPr>
      <w:r>
        <w:rPr>
          <w:b/>
        </w:rPr>
        <w:t xml:space="preserve">YOUR </w:t>
      </w:r>
      <w:r w:rsidR="00FE10F7">
        <w:rPr>
          <w:b/>
        </w:rPr>
        <w:t>PERSONAL</w:t>
      </w:r>
      <w:r w:rsidR="006E62E9" w:rsidRPr="00092CF2">
        <w:rPr>
          <w:b/>
        </w:rPr>
        <w:t xml:space="preserve">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4669CE" w:rsidRPr="00346266" w14:paraId="3E6633ED" w14:textId="77777777" w:rsidTr="00FA38EE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7E80D9E0" w14:textId="77777777" w:rsidR="004669CE" w:rsidRDefault="004669CE" w:rsidP="00205FC5">
            <w:pPr>
              <w:spacing w:after="0" w:line="240" w:lineRule="auto"/>
            </w:pPr>
            <w:r>
              <w:t xml:space="preserve">Student </w:t>
            </w:r>
            <w:r w:rsidR="00DF1AF1">
              <w:t xml:space="preserve">ID </w:t>
            </w:r>
            <w:r w:rsidR="00205FC5">
              <w:t xml:space="preserve">  </w:t>
            </w:r>
            <w:r w:rsidR="004478FD">
              <w:t xml:space="preserve"> </w:t>
            </w:r>
            <w:sdt>
              <w:sdtPr>
                <w:id w:val="-1058937022"/>
                <w:placeholder>
                  <w:docPart w:val="56B68C110E9748E49E07B34667FAE47B"/>
                </w:placeholder>
                <w:showingPlcHdr/>
              </w:sdtPr>
              <w:sdtEndPr/>
              <w:sdtContent>
                <w:r w:rsidR="00C958E2"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68" w:type="dxa"/>
            <w:shd w:val="clear" w:color="auto" w:fill="auto"/>
            <w:vAlign w:val="center"/>
          </w:tcPr>
          <w:p w14:paraId="303362E8" w14:textId="77777777" w:rsidR="004669CE" w:rsidRDefault="004669CE" w:rsidP="00FA38EE">
            <w:pPr>
              <w:spacing w:after="0" w:line="240" w:lineRule="auto"/>
            </w:pPr>
            <w:r>
              <w:t>Today’s Date</w:t>
            </w:r>
            <w:r w:rsidR="00DF1AF1">
              <w:t xml:space="preserve">   </w:t>
            </w:r>
            <w:sdt>
              <w:sdtPr>
                <w:id w:val="1339342417"/>
                <w:placeholder>
                  <w:docPart w:val="E658CF469ABD48B1B0DB14CE6E7DF0DE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1AF1" w:rsidRPr="00E8708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669CE" w:rsidRPr="00346266" w14:paraId="66E000EC" w14:textId="77777777" w:rsidTr="00FA38EE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71E2D62C" w14:textId="77777777" w:rsidR="004669CE" w:rsidRPr="004C4CB3" w:rsidRDefault="004669CE" w:rsidP="00205FC5">
            <w:pPr>
              <w:tabs>
                <w:tab w:val="left" w:pos="1125"/>
              </w:tabs>
              <w:spacing w:after="0" w:line="240" w:lineRule="auto"/>
            </w:pPr>
            <w:r>
              <w:t>First Name</w:t>
            </w:r>
            <w:r w:rsidR="00DF1AF1">
              <w:t xml:space="preserve">   </w:t>
            </w:r>
            <w:sdt>
              <w:sdtPr>
                <w:id w:val="-1898114954"/>
                <w:placeholder>
                  <w:docPart w:val="98BCEB29B34D4EBDAE94E6856B0E82DB"/>
                </w:placeholder>
                <w:showingPlcHdr/>
              </w:sdtPr>
              <w:sdtEndPr/>
              <w:sdtContent>
                <w:r w:rsidR="00C958E2"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68" w:type="dxa"/>
            <w:shd w:val="clear" w:color="auto" w:fill="auto"/>
            <w:vAlign w:val="center"/>
          </w:tcPr>
          <w:p w14:paraId="263F5657" w14:textId="77777777" w:rsidR="004669CE" w:rsidRPr="004C4CB3" w:rsidRDefault="004669CE" w:rsidP="00FA38EE">
            <w:pPr>
              <w:spacing w:after="0" w:line="240" w:lineRule="auto"/>
            </w:pPr>
            <w:r>
              <w:t>Last Name</w:t>
            </w:r>
            <w:r w:rsidR="00DF1AF1">
              <w:t xml:space="preserve">       </w:t>
            </w:r>
            <w:sdt>
              <w:sdtPr>
                <w:id w:val="1708754170"/>
                <w:placeholder>
                  <w:docPart w:val="589C80165E9A493EBD0C6F5A774EC7D7"/>
                </w:placeholder>
                <w:showingPlcHdr/>
              </w:sdtPr>
              <w:sdtEndPr/>
              <w:sdtContent>
                <w:r w:rsidR="00DF1AF1"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37EFA" w:rsidRPr="00346266" w14:paraId="4F2E74D5" w14:textId="77777777" w:rsidTr="0059430A">
        <w:trPr>
          <w:trHeight w:val="397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3A905C37" w14:textId="77777777" w:rsidR="00737EFA" w:rsidRPr="004C4CB3" w:rsidRDefault="00737EFA" w:rsidP="00737EFA">
            <w:pPr>
              <w:spacing w:after="0" w:line="240" w:lineRule="auto"/>
            </w:pPr>
            <w:r w:rsidRPr="004C4CB3">
              <w:t>P</w:t>
            </w:r>
            <w:r>
              <w:t xml:space="preserve">rogram       </w:t>
            </w:r>
            <w:sdt>
              <w:sdtPr>
                <w:id w:val="-1179807486"/>
                <w:placeholder>
                  <w:docPart w:val="0A4192D949E148DFBA3C031409DF64EA"/>
                </w:placeholder>
                <w:showingPlcHdr/>
              </w:sdtPr>
              <w:sdtEndPr/>
              <w:sdtContent>
                <w:r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444FAD3" w14:textId="77777777" w:rsidR="006E62E9" w:rsidRPr="00DF1AF1" w:rsidRDefault="006E62E9" w:rsidP="006E62E9">
      <w:pPr>
        <w:spacing w:after="0" w:line="240" w:lineRule="auto"/>
        <w:rPr>
          <w:b/>
          <w:sz w:val="12"/>
          <w:szCs w:val="12"/>
        </w:rPr>
      </w:pPr>
    </w:p>
    <w:p w14:paraId="25575CA0" w14:textId="77777777" w:rsidR="006E62E9" w:rsidRPr="00172506" w:rsidRDefault="00737EFA" w:rsidP="006E62E9">
      <w:pPr>
        <w:spacing w:after="120" w:line="240" w:lineRule="auto"/>
        <w:rPr>
          <w:b/>
        </w:rPr>
      </w:pPr>
      <w:r>
        <w:rPr>
          <w:b/>
        </w:rPr>
        <w:t>WHO ARE YOU NOMINATING?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4997"/>
      </w:tblGrid>
      <w:tr w:rsidR="00737EFA" w:rsidRPr="00346266" w14:paraId="2F11F122" w14:textId="77777777" w:rsidTr="00DF1AF1">
        <w:trPr>
          <w:trHeight w:val="397"/>
        </w:trPr>
        <w:tc>
          <w:tcPr>
            <w:tcW w:w="4609" w:type="dxa"/>
            <w:shd w:val="clear" w:color="auto" w:fill="auto"/>
            <w:vAlign w:val="center"/>
          </w:tcPr>
          <w:p w14:paraId="23893627" w14:textId="77777777" w:rsidR="00737EFA" w:rsidRPr="004C4CB3" w:rsidRDefault="00737EFA" w:rsidP="007C079D">
            <w:pPr>
              <w:tabs>
                <w:tab w:val="left" w:pos="1125"/>
              </w:tabs>
              <w:spacing w:after="0" w:line="240" w:lineRule="auto"/>
            </w:pPr>
            <w:r>
              <w:t xml:space="preserve">First Name   </w:t>
            </w:r>
            <w:sdt>
              <w:sdtPr>
                <w:id w:val="44574757"/>
                <w:placeholder>
                  <w:docPart w:val="6D5D56A53B5E4C6291150E4618799799"/>
                </w:placeholder>
                <w:showingPlcHdr/>
              </w:sdtPr>
              <w:sdtEndPr/>
              <w:sdtContent>
                <w:r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97" w:type="dxa"/>
            <w:shd w:val="clear" w:color="auto" w:fill="auto"/>
            <w:vAlign w:val="center"/>
          </w:tcPr>
          <w:p w14:paraId="61EF2958" w14:textId="77777777" w:rsidR="00737EFA" w:rsidRPr="004C4CB3" w:rsidRDefault="00737EFA" w:rsidP="007C079D">
            <w:pPr>
              <w:spacing w:after="0" w:line="240" w:lineRule="auto"/>
            </w:pPr>
            <w:r>
              <w:t xml:space="preserve">Last Name       </w:t>
            </w:r>
            <w:sdt>
              <w:sdtPr>
                <w:id w:val="1423527360"/>
                <w:placeholder>
                  <w:docPart w:val="3A30998C2F5245C7BBA352411B2F4FF4"/>
                </w:placeholder>
                <w:showingPlcHdr/>
              </w:sdtPr>
              <w:sdtEndPr/>
              <w:sdtContent>
                <w:r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37EFA" w:rsidRPr="00346266" w14:paraId="1A2FB304" w14:textId="77777777" w:rsidTr="003F07C5">
        <w:trPr>
          <w:trHeight w:val="397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C68DC" w14:textId="77777777" w:rsidR="00737EFA" w:rsidRPr="004C4CB3" w:rsidRDefault="00737EFA" w:rsidP="00737EFA">
            <w:pPr>
              <w:spacing w:after="0" w:line="240" w:lineRule="auto"/>
            </w:pPr>
            <w:r w:rsidRPr="004C4CB3">
              <w:t>P</w:t>
            </w:r>
            <w:r>
              <w:t xml:space="preserve">rogram       </w:t>
            </w:r>
            <w:sdt>
              <w:sdtPr>
                <w:id w:val="532777582"/>
                <w:placeholder>
                  <w:docPart w:val="7684B3294F964C798ACE89207C4EB2E3"/>
                </w:placeholder>
                <w:showingPlcHdr/>
              </w:sdtPr>
              <w:sdtEndPr/>
              <w:sdtContent>
                <w:r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2F353EE" w14:textId="77777777" w:rsidR="006A3778" w:rsidRPr="00AD7A14" w:rsidRDefault="006A3778" w:rsidP="006A3778">
      <w:pPr>
        <w:pStyle w:val="ListParagraph"/>
        <w:spacing w:after="0" w:line="240" w:lineRule="auto"/>
        <w:ind w:left="0"/>
        <w:rPr>
          <w:b/>
          <w:sz w:val="12"/>
          <w:szCs w:val="12"/>
        </w:rPr>
      </w:pPr>
    </w:p>
    <w:p w14:paraId="1C6D9A7E" w14:textId="77777777" w:rsidR="00205FC5" w:rsidRPr="00AD7A14" w:rsidRDefault="00AD7A14" w:rsidP="00AD7A14">
      <w:pPr>
        <w:spacing w:before="120" w:after="0" w:line="240" w:lineRule="auto"/>
      </w:pPr>
      <w:r w:rsidRPr="00AD7A14">
        <w:rPr>
          <w:b/>
        </w:rPr>
        <w:t xml:space="preserve">TELL US WHY YOUR CANDIDATE </w:t>
      </w:r>
      <w:r w:rsidR="008A7E5C">
        <w:rPr>
          <w:b/>
        </w:rPr>
        <w:t>IS MOST DESERVING OF THIS AWARD</w:t>
      </w:r>
      <w:r>
        <w:t xml:space="preserve"> Please provide specifics like tasks accomplished, level of responsibility (if relevant), </w:t>
      </w:r>
      <w:r w:rsidR="00B11066">
        <w:t xml:space="preserve">and </w:t>
      </w:r>
      <w:r>
        <w:t>impact. Was it a one-time thing or was it ongoing?</w:t>
      </w:r>
    </w:p>
    <w:p w14:paraId="33CC81EE" w14:textId="77777777" w:rsidR="00737EFA" w:rsidRDefault="00737EFA" w:rsidP="00CE3462">
      <w:pPr>
        <w:spacing w:after="0" w:line="240" w:lineRule="auto"/>
      </w:pPr>
    </w:p>
    <w:sdt>
      <w:sdtPr>
        <w:id w:val="161280351"/>
        <w:showingPlcHdr/>
      </w:sdtPr>
      <w:sdtEndPr/>
      <w:sdtContent>
        <w:p w14:paraId="47A15D1B" w14:textId="77777777" w:rsidR="00737EFA" w:rsidRDefault="00CE3462" w:rsidP="00205FC5">
          <w:r w:rsidRPr="00F92819">
            <w:rPr>
              <w:rStyle w:val="PlaceholderText"/>
            </w:rPr>
            <w:t>Click here to enter text.</w:t>
          </w:r>
        </w:p>
      </w:sdtContent>
    </w:sdt>
    <w:sectPr w:rsidR="00737EFA" w:rsidSect="00C73539">
      <w:footerReference w:type="default" r:id="rId8"/>
      <w:pgSz w:w="12240" w:h="15840"/>
      <w:pgMar w:top="108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AD4A6" w14:textId="77777777" w:rsidR="005E137E" w:rsidRDefault="005E137E" w:rsidP="008C3154">
      <w:pPr>
        <w:spacing w:after="0" w:line="240" w:lineRule="auto"/>
      </w:pPr>
      <w:r>
        <w:separator/>
      </w:r>
    </w:p>
  </w:endnote>
  <w:endnote w:type="continuationSeparator" w:id="0">
    <w:p w14:paraId="4309C087" w14:textId="77777777" w:rsidR="005E137E" w:rsidRDefault="005E137E" w:rsidP="008C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33A8D" w14:textId="77777777" w:rsidR="008C3154" w:rsidRDefault="008C3154" w:rsidP="008C3154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37B7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37B7E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EF288" w14:textId="77777777" w:rsidR="005E137E" w:rsidRDefault="005E137E" w:rsidP="008C3154">
      <w:pPr>
        <w:spacing w:after="0" w:line="240" w:lineRule="auto"/>
      </w:pPr>
      <w:r>
        <w:separator/>
      </w:r>
    </w:p>
  </w:footnote>
  <w:footnote w:type="continuationSeparator" w:id="0">
    <w:p w14:paraId="17461808" w14:textId="77777777" w:rsidR="005E137E" w:rsidRDefault="005E137E" w:rsidP="008C3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7122C"/>
    <w:multiLevelType w:val="hybridMultilevel"/>
    <w:tmpl w:val="916A0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rwARkdVu0BzzXIyotu0ued7osdfSXAYnlY7fub1h7Rbg3MKExNIQCk6RS8vbV9XBH+WyCJnMI9bxM6FVLmrw==" w:salt="L+KzuZPot2hUjcj6wJhQv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E9"/>
    <w:rsid w:val="00011F7E"/>
    <w:rsid w:val="000458F0"/>
    <w:rsid w:val="00050863"/>
    <w:rsid w:val="000521FC"/>
    <w:rsid w:val="000606D3"/>
    <w:rsid w:val="0008378C"/>
    <w:rsid w:val="000B2CF0"/>
    <w:rsid w:val="000B6E99"/>
    <w:rsid w:val="000C5115"/>
    <w:rsid w:val="00117CED"/>
    <w:rsid w:val="00140BC2"/>
    <w:rsid w:val="00156AB9"/>
    <w:rsid w:val="00205FC5"/>
    <w:rsid w:val="00245220"/>
    <w:rsid w:val="002B0DA3"/>
    <w:rsid w:val="002B3E73"/>
    <w:rsid w:val="002C1311"/>
    <w:rsid w:val="00334684"/>
    <w:rsid w:val="00346266"/>
    <w:rsid w:val="00410D1F"/>
    <w:rsid w:val="004144BB"/>
    <w:rsid w:val="00420A2D"/>
    <w:rsid w:val="004304B5"/>
    <w:rsid w:val="00437B7E"/>
    <w:rsid w:val="004478FD"/>
    <w:rsid w:val="004669CE"/>
    <w:rsid w:val="00494685"/>
    <w:rsid w:val="004948BA"/>
    <w:rsid w:val="004A121F"/>
    <w:rsid w:val="004C7E0B"/>
    <w:rsid w:val="004D498C"/>
    <w:rsid w:val="00511D3F"/>
    <w:rsid w:val="00532A77"/>
    <w:rsid w:val="005A27F7"/>
    <w:rsid w:val="005C4059"/>
    <w:rsid w:val="005E137E"/>
    <w:rsid w:val="0060284E"/>
    <w:rsid w:val="006271DB"/>
    <w:rsid w:val="00654D0C"/>
    <w:rsid w:val="00673BFE"/>
    <w:rsid w:val="006A3778"/>
    <w:rsid w:val="006B2C19"/>
    <w:rsid w:val="006C2032"/>
    <w:rsid w:val="006E62E9"/>
    <w:rsid w:val="006F5912"/>
    <w:rsid w:val="00710FB2"/>
    <w:rsid w:val="00737EFA"/>
    <w:rsid w:val="00762083"/>
    <w:rsid w:val="007C2E9D"/>
    <w:rsid w:val="007F1663"/>
    <w:rsid w:val="00816CC2"/>
    <w:rsid w:val="0084021A"/>
    <w:rsid w:val="00843905"/>
    <w:rsid w:val="00880F54"/>
    <w:rsid w:val="008A6283"/>
    <w:rsid w:val="008A7E5C"/>
    <w:rsid w:val="008B0345"/>
    <w:rsid w:val="008C3154"/>
    <w:rsid w:val="008F4335"/>
    <w:rsid w:val="00916230"/>
    <w:rsid w:val="00930ADB"/>
    <w:rsid w:val="00943A50"/>
    <w:rsid w:val="009469DA"/>
    <w:rsid w:val="009503F7"/>
    <w:rsid w:val="00983776"/>
    <w:rsid w:val="009841E8"/>
    <w:rsid w:val="00990237"/>
    <w:rsid w:val="00A13D09"/>
    <w:rsid w:val="00A20C9A"/>
    <w:rsid w:val="00A51A89"/>
    <w:rsid w:val="00A613FE"/>
    <w:rsid w:val="00AB2217"/>
    <w:rsid w:val="00AC110F"/>
    <w:rsid w:val="00AD0952"/>
    <w:rsid w:val="00AD50A6"/>
    <w:rsid w:val="00AD7A14"/>
    <w:rsid w:val="00AE4E2E"/>
    <w:rsid w:val="00B0248C"/>
    <w:rsid w:val="00B11066"/>
    <w:rsid w:val="00B603D3"/>
    <w:rsid w:val="00B86918"/>
    <w:rsid w:val="00B967F0"/>
    <w:rsid w:val="00BB0C0D"/>
    <w:rsid w:val="00BB4E9D"/>
    <w:rsid w:val="00BC00B3"/>
    <w:rsid w:val="00BC0A27"/>
    <w:rsid w:val="00BC74A9"/>
    <w:rsid w:val="00C13A88"/>
    <w:rsid w:val="00C15373"/>
    <w:rsid w:val="00C21198"/>
    <w:rsid w:val="00C340A9"/>
    <w:rsid w:val="00C36CD3"/>
    <w:rsid w:val="00C7216D"/>
    <w:rsid w:val="00C73539"/>
    <w:rsid w:val="00C7603A"/>
    <w:rsid w:val="00C92622"/>
    <w:rsid w:val="00C958E2"/>
    <w:rsid w:val="00CC2BFD"/>
    <w:rsid w:val="00CD2164"/>
    <w:rsid w:val="00CD3B1E"/>
    <w:rsid w:val="00CD649D"/>
    <w:rsid w:val="00CE3462"/>
    <w:rsid w:val="00D3420B"/>
    <w:rsid w:val="00D65A77"/>
    <w:rsid w:val="00DC51F3"/>
    <w:rsid w:val="00DC6A3C"/>
    <w:rsid w:val="00DF1AF1"/>
    <w:rsid w:val="00E31BD3"/>
    <w:rsid w:val="00E32899"/>
    <w:rsid w:val="00E4112F"/>
    <w:rsid w:val="00EC0800"/>
    <w:rsid w:val="00F0489B"/>
    <w:rsid w:val="00F2239E"/>
    <w:rsid w:val="00F563F1"/>
    <w:rsid w:val="00F56BD9"/>
    <w:rsid w:val="00F70291"/>
    <w:rsid w:val="00F81488"/>
    <w:rsid w:val="00FA38D2"/>
    <w:rsid w:val="00FA38EE"/>
    <w:rsid w:val="00FC0E18"/>
    <w:rsid w:val="00FC4C4F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3126AD"/>
  <w15:docId w15:val="{3B36CAAB-36E6-43C1-A002-AB858036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C0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31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C31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31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1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A3778"/>
    <w:pPr>
      <w:ind w:left="720"/>
      <w:contextualSpacing/>
    </w:pPr>
  </w:style>
  <w:style w:type="table" w:styleId="TableGrid">
    <w:name w:val="Table Grid"/>
    <w:basedOn w:val="TableNormal"/>
    <w:uiPriority w:val="59"/>
    <w:rsid w:val="00494685"/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04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8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8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8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89B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F1AF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C0E1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B68C110E9748E49E07B34667FA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B2F8-1C5E-4840-987A-4D8100520C8F}"/>
      </w:docPartPr>
      <w:docPartBody>
        <w:p w:rsidR="00FC7CF6" w:rsidRDefault="000A7B09" w:rsidP="000A7B09">
          <w:pPr>
            <w:pStyle w:val="56B68C110E9748E49E07B34667FAE47B1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E658CF469ABD48B1B0DB14CE6E7D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5516-A80E-4A96-BE55-7F23D13B79F1}"/>
      </w:docPartPr>
      <w:docPartBody>
        <w:p w:rsidR="00FC7CF6" w:rsidRDefault="000A7B09" w:rsidP="000A7B09">
          <w:pPr>
            <w:pStyle w:val="E658CF469ABD48B1B0DB14CE6E7DF0DE1"/>
          </w:pPr>
          <w:r w:rsidRPr="00E8708D">
            <w:rPr>
              <w:rStyle w:val="PlaceholderText"/>
            </w:rPr>
            <w:t>Click here to enter a date.</w:t>
          </w:r>
        </w:p>
      </w:docPartBody>
    </w:docPart>
    <w:docPart>
      <w:docPartPr>
        <w:name w:val="98BCEB29B34D4EBDAE94E6856B0E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CC1A-07A2-41C7-A0AC-99AC0D5332B1}"/>
      </w:docPartPr>
      <w:docPartBody>
        <w:p w:rsidR="00FC7CF6" w:rsidRDefault="000A7B09" w:rsidP="000A7B09">
          <w:pPr>
            <w:pStyle w:val="98BCEB29B34D4EBDAE94E6856B0E82DB1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589C80165E9A493EBD0C6F5A774EC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ADA0-1D88-4340-A9A9-08CBDDE43D55}"/>
      </w:docPartPr>
      <w:docPartBody>
        <w:p w:rsidR="00FC7CF6" w:rsidRDefault="000A7B09" w:rsidP="000A7B09">
          <w:pPr>
            <w:pStyle w:val="589C80165E9A493EBD0C6F5A774EC7D71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6D5D56A53B5E4C6291150E461879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8004C-2DC7-46A3-AE40-5659BD124A52}"/>
      </w:docPartPr>
      <w:docPartBody>
        <w:p w:rsidR="00257E70" w:rsidRDefault="00005B64" w:rsidP="00005B64">
          <w:pPr>
            <w:pStyle w:val="6D5D56A53B5E4C6291150E4618799799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3A30998C2F5245C7BBA352411B2F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56E2-C49D-4729-B6B7-18DBC995E139}"/>
      </w:docPartPr>
      <w:docPartBody>
        <w:p w:rsidR="00257E70" w:rsidRDefault="00005B64" w:rsidP="00005B64">
          <w:pPr>
            <w:pStyle w:val="3A30998C2F5245C7BBA352411B2F4FF4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0A4192D949E148DFBA3C031409DF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3D6E-18FA-46B1-8977-0CC3679AA7A4}"/>
      </w:docPartPr>
      <w:docPartBody>
        <w:p w:rsidR="00257E70" w:rsidRDefault="00005B64" w:rsidP="00005B64">
          <w:pPr>
            <w:pStyle w:val="0A4192D949E148DFBA3C031409DF64EA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7684B3294F964C798ACE89207C4E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29C03-3306-4F52-8322-C77561CACC12}"/>
      </w:docPartPr>
      <w:docPartBody>
        <w:p w:rsidR="00257E70" w:rsidRDefault="00005B64" w:rsidP="00005B64">
          <w:pPr>
            <w:pStyle w:val="7684B3294F964C798ACE89207C4EB2E3"/>
          </w:pPr>
          <w:r w:rsidRPr="00E870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B09"/>
    <w:rsid w:val="00005B64"/>
    <w:rsid w:val="000A7B09"/>
    <w:rsid w:val="00121D48"/>
    <w:rsid w:val="00122D6A"/>
    <w:rsid w:val="00257E70"/>
    <w:rsid w:val="002A7AC1"/>
    <w:rsid w:val="002D6D75"/>
    <w:rsid w:val="003826CC"/>
    <w:rsid w:val="00426ED4"/>
    <w:rsid w:val="004953E6"/>
    <w:rsid w:val="00727A12"/>
    <w:rsid w:val="00742415"/>
    <w:rsid w:val="0074366F"/>
    <w:rsid w:val="00A13288"/>
    <w:rsid w:val="00A445D1"/>
    <w:rsid w:val="00AD5BCC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5D1"/>
    <w:rPr>
      <w:color w:val="808080"/>
    </w:rPr>
  </w:style>
  <w:style w:type="paragraph" w:customStyle="1" w:styleId="56B68C110E9748E49E07B34667FAE47B1">
    <w:name w:val="56B68C110E9748E49E07B34667FAE47B1"/>
    <w:rsid w:val="000A7B09"/>
    <w:rPr>
      <w:rFonts w:ascii="Calibri" w:eastAsia="Calibri" w:hAnsi="Calibri" w:cs="Times New Roman"/>
    </w:rPr>
  </w:style>
  <w:style w:type="paragraph" w:customStyle="1" w:styleId="E658CF469ABD48B1B0DB14CE6E7DF0DE1">
    <w:name w:val="E658CF469ABD48B1B0DB14CE6E7DF0DE1"/>
    <w:rsid w:val="000A7B09"/>
    <w:rPr>
      <w:rFonts w:ascii="Calibri" w:eastAsia="Calibri" w:hAnsi="Calibri" w:cs="Times New Roman"/>
    </w:rPr>
  </w:style>
  <w:style w:type="paragraph" w:customStyle="1" w:styleId="98BCEB29B34D4EBDAE94E6856B0E82DB1">
    <w:name w:val="98BCEB29B34D4EBDAE94E6856B0E82DB1"/>
    <w:rsid w:val="000A7B09"/>
    <w:rPr>
      <w:rFonts w:ascii="Calibri" w:eastAsia="Calibri" w:hAnsi="Calibri" w:cs="Times New Roman"/>
    </w:rPr>
  </w:style>
  <w:style w:type="paragraph" w:customStyle="1" w:styleId="589C80165E9A493EBD0C6F5A774EC7D71">
    <w:name w:val="589C80165E9A493EBD0C6F5A774EC7D71"/>
    <w:rsid w:val="000A7B09"/>
    <w:rPr>
      <w:rFonts w:ascii="Calibri" w:eastAsia="Calibri" w:hAnsi="Calibri" w:cs="Times New Roman"/>
    </w:rPr>
  </w:style>
  <w:style w:type="paragraph" w:customStyle="1" w:styleId="6D5D56A53B5E4C6291150E4618799799">
    <w:name w:val="6D5D56A53B5E4C6291150E4618799799"/>
    <w:rsid w:val="00005B64"/>
  </w:style>
  <w:style w:type="paragraph" w:customStyle="1" w:styleId="3A30998C2F5245C7BBA352411B2F4FF4">
    <w:name w:val="3A30998C2F5245C7BBA352411B2F4FF4"/>
    <w:rsid w:val="00005B64"/>
  </w:style>
  <w:style w:type="paragraph" w:customStyle="1" w:styleId="0A4192D949E148DFBA3C031409DF64EA">
    <w:name w:val="0A4192D949E148DFBA3C031409DF64EA"/>
    <w:rsid w:val="00005B64"/>
  </w:style>
  <w:style w:type="paragraph" w:customStyle="1" w:styleId="7684B3294F964C798ACE89207C4EB2E3">
    <w:name w:val="7684B3294F964C798ACE89207C4EB2E3"/>
    <w:rsid w:val="00005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Gwen</dc:creator>
  <cp:lastModifiedBy>Gwen Campden</cp:lastModifiedBy>
  <cp:revision>8</cp:revision>
  <cp:lastPrinted>2016-10-27T17:19:00Z</cp:lastPrinted>
  <dcterms:created xsi:type="dcterms:W3CDTF">2016-12-21T18:58:00Z</dcterms:created>
  <dcterms:modified xsi:type="dcterms:W3CDTF">2023-09-13T16:13:00Z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