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Default Extension="emf" ContentType="image/x-emf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glossary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BBD69" w14:textId="77777777" w:rsidR="00F100B8" w:rsidRDefault="00216B63" w:rsidP="00E25A07">
      <w:pPr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1BA5558" wp14:editId="1468FE38">
            <wp:simplePos x="914400" y="542925"/>
            <wp:positionH relativeFrom="margin">
              <wp:align>center</wp:align>
            </wp:positionH>
            <wp:positionV relativeFrom="margin">
              <wp:align>top</wp:align>
            </wp:positionV>
            <wp:extent cx="1371600" cy="971550"/>
            <wp:effectExtent l="0" t="0" r="0" b="0"/>
            <wp:wrapSquare wrapText="bothSides"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39" t="21667" r="15265" b="17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7E27FB" w14:textId="77777777" w:rsidR="00962817" w:rsidRDefault="00962817" w:rsidP="00C42548">
      <w:pPr>
        <w:spacing w:after="120" w:line="240" w:lineRule="auto"/>
      </w:pPr>
    </w:p>
    <w:p w14:paraId="2CD0A2EC" w14:textId="77777777" w:rsidR="00E207EB" w:rsidRDefault="00E207EB" w:rsidP="00DD0FBE">
      <w:pPr>
        <w:spacing w:after="120" w:line="240" w:lineRule="auto"/>
      </w:pPr>
    </w:p>
    <w:p w14:paraId="5B07104C" w14:textId="77777777" w:rsidR="00E207EB" w:rsidRDefault="00E207EB" w:rsidP="00DD0FBE">
      <w:pPr>
        <w:spacing w:after="120" w:line="240" w:lineRule="auto"/>
      </w:pPr>
    </w:p>
    <w:p w14:paraId="39092846" w14:textId="77777777" w:rsidR="00E207EB" w:rsidRDefault="00E207EB" w:rsidP="00DD0FBE">
      <w:pPr>
        <w:spacing w:after="120" w:line="240" w:lineRule="auto"/>
      </w:pPr>
    </w:p>
    <w:p w14:paraId="2F5AD827" w14:textId="77777777" w:rsidR="009359B5" w:rsidRDefault="001F28F0" w:rsidP="00B7220E">
      <w:pPr>
        <w:spacing w:after="0" w:line="24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British Columbia Graduate</w:t>
      </w:r>
      <w:r w:rsidR="00B7220E" w:rsidRPr="00B7220E">
        <w:rPr>
          <w:b/>
          <w:sz w:val="28"/>
          <w:szCs w:val="28"/>
        </w:rPr>
        <w:t xml:space="preserve"> Scholarship</w:t>
      </w:r>
    </w:p>
    <w:p w14:paraId="4B231806" w14:textId="77777777" w:rsidR="00FB7796" w:rsidRDefault="00FB7796" w:rsidP="00B7220E">
      <w:pPr>
        <w:spacing w:after="0" w:line="24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Application Form</w:t>
      </w:r>
    </w:p>
    <w:p w14:paraId="1C5D7F70" w14:textId="77777777" w:rsidR="00B7220E" w:rsidRDefault="00B7220E" w:rsidP="00B7220E">
      <w:pPr>
        <w:spacing w:after="0" w:line="240" w:lineRule="auto"/>
        <w:jc w:val="center"/>
        <w:outlineLvl w:val="1"/>
      </w:pPr>
    </w:p>
    <w:p w14:paraId="49EEBCAF" w14:textId="695590C3" w:rsidR="00FB7796" w:rsidRDefault="001F28F0" w:rsidP="009359B5">
      <w:pPr>
        <w:spacing w:after="0" w:line="240" w:lineRule="auto"/>
        <w:outlineLvl w:val="1"/>
      </w:pPr>
      <w:r>
        <w:t xml:space="preserve">Distributed in </w:t>
      </w:r>
      <w:r w:rsidR="0015699A">
        <w:t>2023 and 2024</w:t>
      </w:r>
      <w:r w:rsidR="00FB7796">
        <w:t>, the</w:t>
      </w:r>
      <w:r>
        <w:t xml:space="preserve"> $1</w:t>
      </w:r>
      <w:r w:rsidR="0015699A">
        <w:t>7,5</w:t>
      </w:r>
      <w:r>
        <w:t xml:space="preserve">00 </w:t>
      </w:r>
      <w:hyperlink r:id="rId8" w:history="1">
        <w:r w:rsidR="00FB7796" w:rsidRPr="00E005D8">
          <w:rPr>
            <w:rStyle w:val="Hyperlink"/>
          </w:rPr>
          <w:t>British Columbia Graduate Scholarships</w:t>
        </w:r>
      </w:hyperlink>
      <w:r>
        <w:t xml:space="preserve"> are intended to support twelve months of study in a research intensive </w:t>
      </w:r>
      <w:r w:rsidR="009C676A">
        <w:t>graduate degree program</w:t>
      </w:r>
      <w:r>
        <w:t>. Preference will be given to first-time RRU students</w:t>
      </w:r>
      <w:r w:rsidR="009C676A">
        <w:t xml:space="preserve"> and Indigenous students</w:t>
      </w:r>
      <w:r w:rsidR="00FB7796">
        <w:t>.</w:t>
      </w:r>
    </w:p>
    <w:p w14:paraId="66C96CF9" w14:textId="77777777" w:rsidR="001F28F0" w:rsidRDefault="001F28F0" w:rsidP="009359B5">
      <w:pPr>
        <w:spacing w:after="0" w:line="240" w:lineRule="auto"/>
        <w:outlineLvl w:val="1"/>
      </w:pPr>
    </w:p>
    <w:p w14:paraId="58667FC5" w14:textId="5EBAA73E" w:rsidR="001F28F0" w:rsidRPr="001F28F0" w:rsidRDefault="001F28F0" w:rsidP="001F28F0">
      <w:pPr>
        <w:spacing w:after="0" w:line="240" w:lineRule="auto"/>
        <w:outlineLvl w:val="1"/>
      </w:pPr>
      <w:r w:rsidRPr="001F28F0">
        <w:rPr>
          <w:b/>
        </w:rPr>
        <w:t>Application deadline</w:t>
      </w:r>
      <w:r w:rsidR="00FB7796">
        <w:rPr>
          <w:b/>
        </w:rPr>
        <w:t>s</w:t>
      </w:r>
      <w:r w:rsidR="009359B5" w:rsidRPr="001F28F0">
        <w:rPr>
          <w:b/>
        </w:rPr>
        <w:t>:</w:t>
      </w:r>
      <w:r w:rsidR="0015699A">
        <w:t xml:space="preserve"> </w:t>
      </w:r>
      <w:r w:rsidR="009C676A">
        <w:t>September 1, 202</w:t>
      </w:r>
      <w:r w:rsidR="0015699A">
        <w:t>3</w:t>
      </w:r>
      <w:r w:rsidR="009C676A">
        <w:t>; January 6, 202</w:t>
      </w:r>
      <w:r w:rsidR="0015699A">
        <w:t>4</w:t>
      </w:r>
    </w:p>
    <w:p w14:paraId="6F40974F" w14:textId="77777777" w:rsidR="00E207EB" w:rsidRDefault="00E207EB" w:rsidP="00DD0FBE">
      <w:pPr>
        <w:spacing w:after="120" w:line="240" w:lineRule="auto"/>
      </w:pPr>
    </w:p>
    <w:p w14:paraId="1BF99D60" w14:textId="77777777" w:rsidR="00D8153C" w:rsidRPr="00F100B8" w:rsidRDefault="00C42548" w:rsidP="00DD0FBE">
      <w:pPr>
        <w:spacing w:after="120" w:line="240" w:lineRule="auto"/>
      </w:pPr>
      <w:r>
        <w:rPr>
          <w:b/>
        </w:rPr>
        <w:t xml:space="preserve">REQUIRED </w:t>
      </w:r>
      <w:r w:rsidR="0016375C" w:rsidRPr="004C4CB3">
        <w:rPr>
          <w:b/>
        </w:rPr>
        <w:t>PERSONAL INFORMATION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8"/>
        <w:gridCol w:w="4968"/>
      </w:tblGrid>
      <w:tr w:rsidR="00B7220E" w:rsidRPr="00346266" w14:paraId="5107BF72" w14:textId="77777777" w:rsidTr="00321613">
        <w:trPr>
          <w:trHeight w:val="397"/>
        </w:trPr>
        <w:tc>
          <w:tcPr>
            <w:tcW w:w="4608" w:type="dxa"/>
            <w:shd w:val="clear" w:color="auto" w:fill="auto"/>
            <w:vAlign w:val="center"/>
          </w:tcPr>
          <w:p w14:paraId="52172019" w14:textId="77777777" w:rsidR="00B7220E" w:rsidRDefault="00B7220E" w:rsidP="00321613">
            <w:pPr>
              <w:spacing w:after="0" w:line="240" w:lineRule="auto"/>
            </w:pPr>
            <w:r>
              <w:t xml:space="preserve">Student ID    </w:t>
            </w:r>
            <w:sdt>
              <w:sdtPr>
                <w:id w:val="-1058937022"/>
                <w:placeholder>
                  <w:docPart w:val="B829E880B9B0429588B863C894D5D2F5"/>
                </w:placeholder>
                <w:showingPlcHdr/>
              </w:sdtPr>
              <w:sdtEndPr/>
              <w:sdtContent>
                <w:r w:rsidRPr="00E8708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968" w:type="dxa"/>
            <w:shd w:val="clear" w:color="auto" w:fill="auto"/>
            <w:vAlign w:val="center"/>
          </w:tcPr>
          <w:p w14:paraId="5C375013" w14:textId="77777777" w:rsidR="00B7220E" w:rsidRDefault="00B7220E" w:rsidP="00321613">
            <w:pPr>
              <w:spacing w:after="0" w:line="240" w:lineRule="auto"/>
            </w:pPr>
            <w:r>
              <w:t xml:space="preserve">Today’s Date   </w:t>
            </w:r>
            <w:sdt>
              <w:sdtPr>
                <w:id w:val="1339342417"/>
                <w:placeholder>
                  <w:docPart w:val="D5EB24EEEB47430E98EAE6AE80248A15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8708D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B7220E" w:rsidRPr="00346266" w14:paraId="54F4B063" w14:textId="77777777" w:rsidTr="00321613">
        <w:trPr>
          <w:trHeight w:val="397"/>
        </w:trPr>
        <w:tc>
          <w:tcPr>
            <w:tcW w:w="4608" w:type="dxa"/>
            <w:shd w:val="clear" w:color="auto" w:fill="auto"/>
            <w:vAlign w:val="center"/>
          </w:tcPr>
          <w:p w14:paraId="31484A63" w14:textId="77777777" w:rsidR="00B7220E" w:rsidRPr="004C4CB3" w:rsidRDefault="00FB7796" w:rsidP="00321613">
            <w:pPr>
              <w:tabs>
                <w:tab w:val="left" w:pos="1125"/>
              </w:tabs>
              <w:spacing w:after="0" w:line="240" w:lineRule="auto"/>
            </w:pPr>
            <w:r>
              <w:t xml:space="preserve">First </w:t>
            </w:r>
            <w:r w:rsidR="00B7220E">
              <w:t>Name</w:t>
            </w:r>
            <w:r w:rsidR="001D4062">
              <w:t xml:space="preserve"> </w:t>
            </w:r>
            <w:r w:rsidR="00B7220E">
              <w:t xml:space="preserve">  </w:t>
            </w:r>
            <w:sdt>
              <w:sdtPr>
                <w:id w:val="-1898114954"/>
                <w:placeholder>
                  <w:docPart w:val="8324147B98C842909C9AA8053E9D68D7"/>
                </w:placeholder>
                <w:showingPlcHdr/>
              </w:sdtPr>
              <w:sdtEndPr/>
              <w:sdtContent>
                <w:r w:rsidR="00B7220E" w:rsidRPr="00E8708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968" w:type="dxa"/>
            <w:shd w:val="clear" w:color="auto" w:fill="auto"/>
            <w:vAlign w:val="center"/>
          </w:tcPr>
          <w:p w14:paraId="3D5A86DD" w14:textId="77777777" w:rsidR="00B7220E" w:rsidRPr="004C4CB3" w:rsidRDefault="001D4062" w:rsidP="00321613">
            <w:pPr>
              <w:spacing w:after="0" w:line="240" w:lineRule="auto"/>
            </w:pPr>
            <w:r>
              <w:t xml:space="preserve">Last Name        </w:t>
            </w:r>
            <w:sdt>
              <w:sdtPr>
                <w:id w:val="1708754170"/>
                <w:placeholder>
                  <w:docPart w:val="81B0CB55DB464F429817930BFE780013"/>
                </w:placeholder>
                <w:showingPlcHdr/>
              </w:sdtPr>
              <w:sdtEndPr/>
              <w:sdtContent>
                <w:r w:rsidR="00B7220E" w:rsidRPr="00E8708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7220E" w:rsidRPr="00346266" w14:paraId="50F46601" w14:textId="77777777" w:rsidTr="00321613">
        <w:trPr>
          <w:trHeight w:val="397"/>
        </w:trPr>
        <w:tc>
          <w:tcPr>
            <w:tcW w:w="4608" w:type="dxa"/>
            <w:shd w:val="clear" w:color="auto" w:fill="auto"/>
            <w:vAlign w:val="center"/>
          </w:tcPr>
          <w:p w14:paraId="4A1FB994" w14:textId="77777777" w:rsidR="00B7220E" w:rsidRPr="004C4CB3" w:rsidRDefault="00B7220E" w:rsidP="00321613">
            <w:pPr>
              <w:tabs>
                <w:tab w:val="left" w:pos="1125"/>
              </w:tabs>
              <w:spacing w:after="0" w:line="240" w:lineRule="auto"/>
            </w:pPr>
            <w:r w:rsidRPr="004C4CB3">
              <w:t>P</w:t>
            </w:r>
            <w:r>
              <w:t xml:space="preserve">rogram       </w:t>
            </w:r>
            <w:sdt>
              <w:sdtPr>
                <w:id w:val="-1179807486"/>
                <w:placeholder>
                  <w:docPart w:val="D4A66714DCF946B8BD232CCC1A003DEB"/>
                </w:placeholder>
                <w:showingPlcHdr/>
              </w:sdtPr>
              <w:sdtEndPr/>
              <w:sdtContent>
                <w:r w:rsidRPr="00E8708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968" w:type="dxa"/>
            <w:shd w:val="clear" w:color="auto" w:fill="auto"/>
            <w:vAlign w:val="center"/>
          </w:tcPr>
          <w:p w14:paraId="3E1F4705" w14:textId="77777777" w:rsidR="00B7220E" w:rsidRPr="004C4CB3" w:rsidRDefault="00FB7796" w:rsidP="00FB7796">
            <w:pPr>
              <w:spacing w:after="0" w:line="240" w:lineRule="auto"/>
            </w:pPr>
            <w:r>
              <w:t xml:space="preserve">SIN*                 </w:t>
            </w:r>
            <w:r w:rsidR="00B7220E">
              <w:t xml:space="preserve">  </w:t>
            </w:r>
            <w:sdt>
              <w:sdtPr>
                <w:id w:val="-1159923777"/>
                <w:placeholder>
                  <w:docPart w:val="74660C3F9D304D58872C10385FECA1C5"/>
                </w:placeholder>
                <w:showingPlcHdr/>
              </w:sdtPr>
              <w:sdtEndPr/>
              <w:sdtContent>
                <w:r w:rsidR="00B7220E" w:rsidRPr="00E8708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4AFA1060" w14:textId="77777777" w:rsidR="00DD0FBE" w:rsidRPr="00DD0FBE" w:rsidRDefault="00DD0FBE" w:rsidP="00DD0FBE">
      <w:pPr>
        <w:spacing w:after="0" w:line="240" w:lineRule="auto"/>
        <w:rPr>
          <w:sz w:val="16"/>
          <w:szCs w:val="16"/>
        </w:rPr>
        <w:sectPr w:rsidR="00DD0FBE" w:rsidRPr="00DD0FBE" w:rsidSect="00C42548">
          <w:footerReference w:type="default" r:id="rId9"/>
          <w:pgSz w:w="12240" w:h="15840"/>
          <w:pgMar w:top="851" w:right="1183" w:bottom="993" w:left="1440" w:header="720" w:footer="402" w:gutter="0"/>
          <w:cols w:space="720"/>
          <w:docGrid w:linePitch="360"/>
        </w:sectPr>
      </w:pPr>
    </w:p>
    <w:p w14:paraId="76530ECF" w14:textId="77777777" w:rsidR="00B7220E" w:rsidRDefault="00B7220E" w:rsidP="00B7220E">
      <w:pPr>
        <w:spacing w:after="0" w:line="240" w:lineRule="auto"/>
        <w:rPr>
          <w:sz w:val="20"/>
          <w:szCs w:val="20"/>
        </w:rPr>
      </w:pPr>
      <w:r w:rsidRPr="008D0B5C">
        <w:rPr>
          <w:sz w:val="20"/>
          <w:szCs w:val="20"/>
        </w:rPr>
        <w:t>*provide SIN only if you have not already</w:t>
      </w:r>
      <w:r>
        <w:rPr>
          <w:sz w:val="20"/>
          <w:szCs w:val="20"/>
        </w:rPr>
        <w:t xml:space="preserve"> given that information to RRU</w:t>
      </w:r>
    </w:p>
    <w:p w14:paraId="6B6C1687" w14:textId="77777777" w:rsidR="00B7220E" w:rsidRDefault="00B7220E" w:rsidP="00B7220E">
      <w:pPr>
        <w:spacing w:after="0" w:line="240" w:lineRule="auto"/>
        <w:rPr>
          <w:rFonts w:asciiTheme="minorHAnsi" w:eastAsia="Times New Roman" w:hAnsiTheme="minorHAnsi"/>
        </w:rPr>
      </w:pPr>
    </w:p>
    <w:p w14:paraId="2CA938A6" w14:textId="77777777" w:rsidR="001D4062" w:rsidRPr="001D4062" w:rsidRDefault="001F28F0" w:rsidP="00B7220E">
      <w:pPr>
        <w:spacing w:after="0" w:line="240" w:lineRule="auto"/>
        <w:rPr>
          <w:rFonts w:asciiTheme="minorHAnsi" w:eastAsia="Times New Roman" w:hAnsiTheme="minorHAnsi"/>
          <w:b/>
        </w:rPr>
      </w:pPr>
      <w:r w:rsidRPr="001D4062">
        <w:rPr>
          <w:rFonts w:asciiTheme="minorHAnsi" w:eastAsia="Times New Roman" w:hAnsiTheme="minorHAnsi"/>
          <w:b/>
        </w:rPr>
        <w:t>A complete application comprises:</w:t>
      </w:r>
    </w:p>
    <w:p w14:paraId="72EEF8AA" w14:textId="77777777" w:rsidR="009C676A" w:rsidRPr="009C676A" w:rsidRDefault="009C676A" w:rsidP="009C676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inorHAnsi" w:eastAsia="Times New Roman" w:hAnsiTheme="minorHAnsi"/>
        </w:rPr>
      </w:pPr>
      <w:r w:rsidRPr="009C676A">
        <w:rPr>
          <w:rFonts w:asciiTheme="minorHAnsi" w:eastAsia="Times New Roman" w:hAnsiTheme="minorHAnsi"/>
        </w:rPr>
        <w:t>a fully completed application form.</w:t>
      </w:r>
    </w:p>
    <w:p w14:paraId="54C69315" w14:textId="77777777" w:rsidR="009C676A" w:rsidRPr="009C676A" w:rsidRDefault="009C676A" w:rsidP="009C676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inorHAnsi" w:eastAsia="Times New Roman" w:hAnsiTheme="minorHAnsi"/>
        </w:rPr>
      </w:pPr>
      <w:r w:rsidRPr="009C676A">
        <w:rPr>
          <w:rFonts w:asciiTheme="minorHAnsi" w:eastAsia="Times New Roman" w:hAnsiTheme="minorHAnsi"/>
        </w:rPr>
        <w:t xml:space="preserve">a </w:t>
      </w:r>
      <w:proofErr w:type="gramStart"/>
      <w:r w:rsidRPr="009C676A">
        <w:rPr>
          <w:rFonts w:asciiTheme="minorHAnsi" w:eastAsia="Times New Roman" w:hAnsiTheme="minorHAnsi"/>
        </w:rPr>
        <w:t>500 word</w:t>
      </w:r>
      <w:proofErr w:type="gramEnd"/>
      <w:r w:rsidRPr="009C676A">
        <w:rPr>
          <w:rFonts w:asciiTheme="minorHAnsi" w:eastAsia="Times New Roman" w:hAnsiTheme="minorHAnsi"/>
        </w:rPr>
        <w:t xml:space="preserve"> essay describing your preparation as a researcher, including current and future research and learning activities and future plans to contribute to your field of research after graduation.</w:t>
      </w:r>
    </w:p>
    <w:p w14:paraId="61057A3F" w14:textId="77777777" w:rsidR="009C676A" w:rsidRPr="009C676A" w:rsidRDefault="009C676A" w:rsidP="009C676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inorHAnsi" w:eastAsia="Times New Roman" w:hAnsiTheme="minorHAnsi"/>
        </w:rPr>
      </w:pPr>
      <w:r w:rsidRPr="009C676A">
        <w:rPr>
          <w:rFonts w:asciiTheme="minorHAnsi" w:eastAsia="Times New Roman" w:hAnsiTheme="minorHAnsi"/>
        </w:rPr>
        <w:t>copies of all post-secondary transcripts.</w:t>
      </w:r>
    </w:p>
    <w:p w14:paraId="2A2FB920" w14:textId="77777777" w:rsidR="009359B5" w:rsidRPr="009C676A" w:rsidRDefault="009C676A" w:rsidP="009C676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inorHAnsi" w:eastAsia="Times New Roman" w:hAnsiTheme="minorHAnsi"/>
        </w:rPr>
      </w:pPr>
      <w:r w:rsidRPr="009C676A">
        <w:rPr>
          <w:rFonts w:asciiTheme="minorHAnsi" w:eastAsia="Times New Roman" w:hAnsiTheme="minorHAnsi"/>
        </w:rPr>
        <w:t>an academic or professional reference attesting to current leadership or leadership potential in your chosen field of study.</w:t>
      </w:r>
    </w:p>
    <w:p w14:paraId="03DDCC3B" w14:textId="77777777" w:rsidR="00FB7796" w:rsidRPr="00FB7796" w:rsidRDefault="00FB7796" w:rsidP="00FB7796">
      <w:pPr>
        <w:spacing w:after="0" w:line="240" w:lineRule="auto"/>
        <w:outlineLvl w:val="1"/>
        <w:rPr>
          <w:b/>
        </w:rPr>
      </w:pPr>
      <w:r w:rsidRPr="00FB7796">
        <w:rPr>
          <w:b/>
        </w:rPr>
        <w:t xml:space="preserve">Direct questions and the application to </w:t>
      </w:r>
    </w:p>
    <w:p w14:paraId="6EF0B179" w14:textId="77777777" w:rsidR="00FB7796" w:rsidRDefault="00FB7796" w:rsidP="00FB7796">
      <w:pPr>
        <w:spacing w:after="0" w:line="240" w:lineRule="auto"/>
        <w:outlineLvl w:val="1"/>
        <w:rPr>
          <w:b/>
        </w:rPr>
      </w:pPr>
    </w:p>
    <w:p w14:paraId="22D55815" w14:textId="2E7D05CB" w:rsidR="00FB7796" w:rsidRPr="00FB7796" w:rsidRDefault="0015699A" w:rsidP="00FB7796">
      <w:pPr>
        <w:spacing w:after="0" w:line="240" w:lineRule="auto"/>
        <w:outlineLvl w:val="1"/>
      </w:pPr>
      <w:r>
        <w:t>Research Scholarships</w:t>
      </w:r>
    </w:p>
    <w:p w14:paraId="6DA0F179" w14:textId="77777777" w:rsidR="00FB7796" w:rsidRDefault="00FB7796" w:rsidP="00FB7796">
      <w:pPr>
        <w:spacing w:after="0" w:line="240" w:lineRule="auto"/>
        <w:outlineLvl w:val="1"/>
      </w:pPr>
      <w:r>
        <w:t>Royal Roads University</w:t>
      </w:r>
    </w:p>
    <w:p w14:paraId="525C929C" w14:textId="77777777" w:rsidR="00FB7796" w:rsidRDefault="00FB7796" w:rsidP="00FB7796">
      <w:pPr>
        <w:spacing w:after="0" w:line="240" w:lineRule="auto"/>
        <w:outlineLvl w:val="1"/>
      </w:pPr>
      <w:r>
        <w:t>2005 Sooke Rd, Victoria, BC, V9C 5Y2</w:t>
      </w:r>
    </w:p>
    <w:p w14:paraId="44715AFD" w14:textId="77777777" w:rsidR="00FB7796" w:rsidRDefault="00FB7796" w:rsidP="00FB7796">
      <w:pPr>
        <w:spacing w:after="0" w:line="240" w:lineRule="auto"/>
        <w:outlineLvl w:val="1"/>
      </w:pPr>
    </w:p>
    <w:p w14:paraId="4BBC8077" w14:textId="399EB496" w:rsidR="00FB7796" w:rsidRDefault="00FB7796" w:rsidP="00FB7796">
      <w:pPr>
        <w:spacing w:after="0" w:line="240" w:lineRule="auto"/>
        <w:outlineLvl w:val="1"/>
      </w:pPr>
      <w:r>
        <w:t xml:space="preserve">Phone: </w:t>
      </w:r>
      <w:r>
        <w:tab/>
        <w:t>250-391-2600 ext 4</w:t>
      </w:r>
      <w:r w:rsidR="0015699A">
        <w:t>426</w:t>
      </w:r>
      <w:r>
        <w:t xml:space="preserve"> </w:t>
      </w:r>
    </w:p>
    <w:p w14:paraId="199925EE" w14:textId="731BD566" w:rsidR="00FB7796" w:rsidRDefault="00FB7796" w:rsidP="00FB7796">
      <w:pPr>
        <w:spacing w:after="0" w:line="240" w:lineRule="auto"/>
        <w:outlineLvl w:val="1"/>
      </w:pPr>
      <w:r>
        <w:t xml:space="preserve">Email: </w:t>
      </w:r>
      <w:r>
        <w:tab/>
      </w:r>
      <w:r w:rsidR="0015699A">
        <w:t>Research.Scholarships@royalroads.ca</w:t>
      </w:r>
      <w:r w:rsidRPr="008C3154">
        <w:t xml:space="preserve"> </w:t>
      </w:r>
    </w:p>
    <w:p w14:paraId="2350E6FE" w14:textId="77777777" w:rsidR="00011CC1" w:rsidRPr="00011CC1" w:rsidRDefault="00011CC1" w:rsidP="00011CC1">
      <w:pPr>
        <w:spacing w:after="0" w:line="240" w:lineRule="auto"/>
      </w:pPr>
    </w:p>
    <w:sectPr w:rsidR="00011CC1" w:rsidRPr="00011CC1" w:rsidSect="006E4AB3">
      <w:type w:val="continuous"/>
      <w:pgSz w:w="12240" w:h="15840"/>
      <w:pgMar w:top="1296" w:right="1440" w:bottom="1135" w:left="1440" w:header="720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6BA26" w14:textId="77777777" w:rsidR="00773BD9" w:rsidRDefault="00773BD9" w:rsidP="00E30431">
      <w:pPr>
        <w:spacing w:after="0" w:line="240" w:lineRule="auto"/>
      </w:pPr>
      <w:r>
        <w:separator/>
      </w:r>
    </w:p>
  </w:endnote>
  <w:endnote w:type="continuationSeparator" w:id="0">
    <w:p w14:paraId="5C86C4C7" w14:textId="77777777" w:rsidR="00773BD9" w:rsidRDefault="00773BD9" w:rsidP="00E3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56E59" w14:textId="77777777" w:rsidR="00E30431" w:rsidRDefault="00216B63" w:rsidP="009C4CD8">
    <w:pPr>
      <w:pStyle w:val="Footer"/>
      <w:spacing w:after="0" w:line="240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D4016C" wp14:editId="5D475A75">
          <wp:simplePos x="0" y="0"/>
          <wp:positionH relativeFrom="column">
            <wp:posOffset>5151120</wp:posOffset>
          </wp:positionH>
          <wp:positionV relativeFrom="paragraph">
            <wp:posOffset>9397365</wp:posOffset>
          </wp:positionV>
          <wp:extent cx="1968500" cy="176530"/>
          <wp:effectExtent l="0" t="0" r="0" b="0"/>
          <wp:wrapNone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5662C9F" wp14:editId="0BCA9BBE">
          <wp:simplePos x="0" y="0"/>
          <wp:positionH relativeFrom="column">
            <wp:posOffset>5151120</wp:posOffset>
          </wp:positionH>
          <wp:positionV relativeFrom="paragraph">
            <wp:posOffset>9397365</wp:posOffset>
          </wp:positionV>
          <wp:extent cx="1968500" cy="176530"/>
          <wp:effectExtent l="0" t="0" r="0" b="0"/>
          <wp:wrapNone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76C5828A" wp14:editId="122DE305">
          <wp:simplePos x="0" y="0"/>
          <wp:positionH relativeFrom="column">
            <wp:posOffset>5151120</wp:posOffset>
          </wp:positionH>
          <wp:positionV relativeFrom="paragraph">
            <wp:posOffset>9397365</wp:posOffset>
          </wp:positionV>
          <wp:extent cx="1968500" cy="17653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056AE61A" wp14:editId="710A1828">
          <wp:simplePos x="0" y="0"/>
          <wp:positionH relativeFrom="column">
            <wp:posOffset>5151120</wp:posOffset>
          </wp:positionH>
          <wp:positionV relativeFrom="paragraph">
            <wp:posOffset>9397365</wp:posOffset>
          </wp:positionV>
          <wp:extent cx="1968500" cy="1765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D5787" w14:textId="77777777" w:rsidR="00773BD9" w:rsidRDefault="00773BD9" w:rsidP="00E30431">
      <w:pPr>
        <w:spacing w:after="0" w:line="240" w:lineRule="auto"/>
      </w:pPr>
      <w:r>
        <w:separator/>
      </w:r>
    </w:p>
  </w:footnote>
  <w:footnote w:type="continuationSeparator" w:id="0">
    <w:p w14:paraId="230A81F1" w14:textId="77777777" w:rsidR="00773BD9" w:rsidRDefault="00773BD9" w:rsidP="00E30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40F8F"/>
    <w:multiLevelType w:val="hybridMultilevel"/>
    <w:tmpl w:val="1FEAA7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883187"/>
    <w:multiLevelType w:val="hybridMultilevel"/>
    <w:tmpl w:val="A59A82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E77723"/>
    <w:multiLevelType w:val="hybridMultilevel"/>
    <w:tmpl w:val="02642594"/>
    <w:lvl w:ilvl="0" w:tplc="BEBCC0C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C1C2E"/>
    <w:multiLevelType w:val="hybridMultilevel"/>
    <w:tmpl w:val="6ED45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61CCE"/>
    <w:multiLevelType w:val="hybridMultilevel"/>
    <w:tmpl w:val="EC004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C382E"/>
    <w:multiLevelType w:val="multilevel"/>
    <w:tmpl w:val="FEB2B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396EC2"/>
    <w:multiLevelType w:val="multilevel"/>
    <w:tmpl w:val="AAB8C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421542"/>
    <w:multiLevelType w:val="hybridMultilevel"/>
    <w:tmpl w:val="6A0A6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13B4E"/>
    <w:multiLevelType w:val="hybridMultilevel"/>
    <w:tmpl w:val="CB7E5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C2EC9"/>
    <w:multiLevelType w:val="hybridMultilevel"/>
    <w:tmpl w:val="53869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92CBF"/>
    <w:multiLevelType w:val="hybridMultilevel"/>
    <w:tmpl w:val="964E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639DF"/>
    <w:multiLevelType w:val="hybridMultilevel"/>
    <w:tmpl w:val="C4906504"/>
    <w:lvl w:ilvl="0" w:tplc="C98488F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C30FF"/>
    <w:multiLevelType w:val="hybridMultilevel"/>
    <w:tmpl w:val="0BC0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01FE9"/>
    <w:multiLevelType w:val="multilevel"/>
    <w:tmpl w:val="EA94D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A306EB"/>
    <w:multiLevelType w:val="multilevel"/>
    <w:tmpl w:val="2F1A7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5C45387"/>
    <w:multiLevelType w:val="multilevel"/>
    <w:tmpl w:val="39D4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117E7E"/>
    <w:multiLevelType w:val="multilevel"/>
    <w:tmpl w:val="0C46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894CF0"/>
    <w:multiLevelType w:val="hybridMultilevel"/>
    <w:tmpl w:val="C4AED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2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11"/>
  </w:num>
  <w:num w:numId="10">
    <w:abstractNumId w:val="7"/>
  </w:num>
  <w:num w:numId="11">
    <w:abstractNumId w:val="2"/>
  </w:num>
  <w:num w:numId="12">
    <w:abstractNumId w:val="15"/>
  </w:num>
  <w:num w:numId="13">
    <w:abstractNumId w:val="6"/>
  </w:num>
  <w:num w:numId="14">
    <w:abstractNumId w:val="13"/>
  </w:num>
  <w:num w:numId="15">
    <w:abstractNumId w:val="5"/>
  </w:num>
  <w:num w:numId="16">
    <w:abstractNumId w:val="17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p3Hrx4K4VZPkYN3MXgRLOkhw4IwJWeER9x8tGOk/HTztpubT8CIUvIL3tUH4qafwjjydymEkxTvGeNbq8yrDg==" w:salt="W7st8UNXVxRxpsNTPd6GR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3FB"/>
    <w:rsid w:val="00001078"/>
    <w:rsid w:val="00003CBB"/>
    <w:rsid w:val="00011CC1"/>
    <w:rsid w:val="00011EC4"/>
    <w:rsid w:val="00025F07"/>
    <w:rsid w:val="00075C52"/>
    <w:rsid w:val="00083D99"/>
    <w:rsid w:val="000A4212"/>
    <w:rsid w:val="000A5905"/>
    <w:rsid w:val="000B2CD4"/>
    <w:rsid w:val="000B4D89"/>
    <w:rsid w:val="000B6E10"/>
    <w:rsid w:val="000C5810"/>
    <w:rsid w:val="000D7B73"/>
    <w:rsid w:val="000F34CB"/>
    <w:rsid w:val="00112BAC"/>
    <w:rsid w:val="00121498"/>
    <w:rsid w:val="00125CED"/>
    <w:rsid w:val="00130983"/>
    <w:rsid w:val="00131569"/>
    <w:rsid w:val="00135421"/>
    <w:rsid w:val="00152DC6"/>
    <w:rsid w:val="0015699A"/>
    <w:rsid w:val="0016375C"/>
    <w:rsid w:val="00174B45"/>
    <w:rsid w:val="00174CF7"/>
    <w:rsid w:val="001A53CE"/>
    <w:rsid w:val="001A75ED"/>
    <w:rsid w:val="001C674C"/>
    <w:rsid w:val="001D18FB"/>
    <w:rsid w:val="001D4062"/>
    <w:rsid w:val="001D4E1C"/>
    <w:rsid w:val="001D792A"/>
    <w:rsid w:val="001E6507"/>
    <w:rsid w:val="001F28F0"/>
    <w:rsid w:val="001F37C7"/>
    <w:rsid w:val="001F3ACB"/>
    <w:rsid w:val="00203551"/>
    <w:rsid w:val="00205833"/>
    <w:rsid w:val="00216B63"/>
    <w:rsid w:val="0022166F"/>
    <w:rsid w:val="002514AE"/>
    <w:rsid w:val="002516D0"/>
    <w:rsid w:val="00262B51"/>
    <w:rsid w:val="00277D6D"/>
    <w:rsid w:val="002B085F"/>
    <w:rsid w:val="002B2054"/>
    <w:rsid w:val="002D04A8"/>
    <w:rsid w:val="002E351B"/>
    <w:rsid w:val="002E7403"/>
    <w:rsid w:val="002E7BA1"/>
    <w:rsid w:val="002F0984"/>
    <w:rsid w:val="003014E9"/>
    <w:rsid w:val="00331E73"/>
    <w:rsid w:val="00345A2E"/>
    <w:rsid w:val="003620C0"/>
    <w:rsid w:val="00362174"/>
    <w:rsid w:val="003877D3"/>
    <w:rsid w:val="003A0E30"/>
    <w:rsid w:val="003B66A7"/>
    <w:rsid w:val="003D03F8"/>
    <w:rsid w:val="003D2212"/>
    <w:rsid w:val="003E191A"/>
    <w:rsid w:val="004032E6"/>
    <w:rsid w:val="00412C90"/>
    <w:rsid w:val="00414D44"/>
    <w:rsid w:val="00415BF8"/>
    <w:rsid w:val="00417343"/>
    <w:rsid w:val="00427984"/>
    <w:rsid w:val="00435168"/>
    <w:rsid w:val="0044517C"/>
    <w:rsid w:val="004477A4"/>
    <w:rsid w:val="00455FEB"/>
    <w:rsid w:val="004876FD"/>
    <w:rsid w:val="00493C65"/>
    <w:rsid w:val="004A1C6F"/>
    <w:rsid w:val="004B2186"/>
    <w:rsid w:val="004B7DC7"/>
    <w:rsid w:val="004C1797"/>
    <w:rsid w:val="004C4064"/>
    <w:rsid w:val="004C4CB3"/>
    <w:rsid w:val="004D5B8D"/>
    <w:rsid w:val="004F2745"/>
    <w:rsid w:val="004F6B8D"/>
    <w:rsid w:val="004F6F4B"/>
    <w:rsid w:val="00521DBF"/>
    <w:rsid w:val="00550557"/>
    <w:rsid w:val="005717E2"/>
    <w:rsid w:val="00576F14"/>
    <w:rsid w:val="005809E1"/>
    <w:rsid w:val="0058219A"/>
    <w:rsid w:val="00582639"/>
    <w:rsid w:val="005C1BCE"/>
    <w:rsid w:val="005C3EBC"/>
    <w:rsid w:val="005E12E4"/>
    <w:rsid w:val="005E3C68"/>
    <w:rsid w:val="005F59E7"/>
    <w:rsid w:val="00620DB7"/>
    <w:rsid w:val="006416C6"/>
    <w:rsid w:val="00647140"/>
    <w:rsid w:val="00683781"/>
    <w:rsid w:val="00684E89"/>
    <w:rsid w:val="00692438"/>
    <w:rsid w:val="006A44E8"/>
    <w:rsid w:val="006C4389"/>
    <w:rsid w:val="006E4AB3"/>
    <w:rsid w:val="006E7CAC"/>
    <w:rsid w:val="006F50E3"/>
    <w:rsid w:val="006F73F2"/>
    <w:rsid w:val="00706102"/>
    <w:rsid w:val="0071094E"/>
    <w:rsid w:val="00715B4F"/>
    <w:rsid w:val="007214EB"/>
    <w:rsid w:val="00732609"/>
    <w:rsid w:val="0076313E"/>
    <w:rsid w:val="00766276"/>
    <w:rsid w:val="00773BD9"/>
    <w:rsid w:val="00785BF1"/>
    <w:rsid w:val="00786F06"/>
    <w:rsid w:val="00794B5F"/>
    <w:rsid w:val="007B2597"/>
    <w:rsid w:val="007C0903"/>
    <w:rsid w:val="007D5B7D"/>
    <w:rsid w:val="007E3B0E"/>
    <w:rsid w:val="00802C6D"/>
    <w:rsid w:val="00824AF4"/>
    <w:rsid w:val="008267ED"/>
    <w:rsid w:val="00862EA5"/>
    <w:rsid w:val="008829A4"/>
    <w:rsid w:val="008C315C"/>
    <w:rsid w:val="008D0B5C"/>
    <w:rsid w:val="008F0CE6"/>
    <w:rsid w:val="0092639F"/>
    <w:rsid w:val="009359B5"/>
    <w:rsid w:val="00936C90"/>
    <w:rsid w:val="009506FB"/>
    <w:rsid w:val="00962817"/>
    <w:rsid w:val="00966119"/>
    <w:rsid w:val="0096687F"/>
    <w:rsid w:val="00973860"/>
    <w:rsid w:val="009A4A69"/>
    <w:rsid w:val="009C4CD8"/>
    <w:rsid w:val="009C676A"/>
    <w:rsid w:val="009D30AE"/>
    <w:rsid w:val="009D7CB1"/>
    <w:rsid w:val="009E1205"/>
    <w:rsid w:val="009E13AA"/>
    <w:rsid w:val="009E526C"/>
    <w:rsid w:val="009F4B93"/>
    <w:rsid w:val="00A31D68"/>
    <w:rsid w:val="00A32BDB"/>
    <w:rsid w:val="00A77F57"/>
    <w:rsid w:val="00A90DF5"/>
    <w:rsid w:val="00A94735"/>
    <w:rsid w:val="00AC2D25"/>
    <w:rsid w:val="00AD59FE"/>
    <w:rsid w:val="00B04A24"/>
    <w:rsid w:val="00B16736"/>
    <w:rsid w:val="00B53493"/>
    <w:rsid w:val="00B7220E"/>
    <w:rsid w:val="00BB3F19"/>
    <w:rsid w:val="00BD1488"/>
    <w:rsid w:val="00BD6B77"/>
    <w:rsid w:val="00BE137B"/>
    <w:rsid w:val="00C16247"/>
    <w:rsid w:val="00C17560"/>
    <w:rsid w:val="00C42548"/>
    <w:rsid w:val="00C44309"/>
    <w:rsid w:val="00C519CD"/>
    <w:rsid w:val="00C65D4B"/>
    <w:rsid w:val="00CA03A5"/>
    <w:rsid w:val="00CA4BBD"/>
    <w:rsid w:val="00CC15A8"/>
    <w:rsid w:val="00CC1D41"/>
    <w:rsid w:val="00CF04CD"/>
    <w:rsid w:val="00D113FB"/>
    <w:rsid w:val="00D143AC"/>
    <w:rsid w:val="00D206E6"/>
    <w:rsid w:val="00D73D51"/>
    <w:rsid w:val="00D760AA"/>
    <w:rsid w:val="00D770BA"/>
    <w:rsid w:val="00D8153C"/>
    <w:rsid w:val="00D825EA"/>
    <w:rsid w:val="00DA300A"/>
    <w:rsid w:val="00DB349E"/>
    <w:rsid w:val="00DB69DC"/>
    <w:rsid w:val="00DB72F8"/>
    <w:rsid w:val="00DD0FBE"/>
    <w:rsid w:val="00DE7B16"/>
    <w:rsid w:val="00DF687D"/>
    <w:rsid w:val="00E005D8"/>
    <w:rsid w:val="00E02DFB"/>
    <w:rsid w:val="00E207EB"/>
    <w:rsid w:val="00E24781"/>
    <w:rsid w:val="00E25A07"/>
    <w:rsid w:val="00E271AB"/>
    <w:rsid w:val="00E30431"/>
    <w:rsid w:val="00E34EDF"/>
    <w:rsid w:val="00E42A30"/>
    <w:rsid w:val="00E52379"/>
    <w:rsid w:val="00E91188"/>
    <w:rsid w:val="00E94E32"/>
    <w:rsid w:val="00E977DE"/>
    <w:rsid w:val="00EA67C4"/>
    <w:rsid w:val="00EA7191"/>
    <w:rsid w:val="00EB60BD"/>
    <w:rsid w:val="00EC0899"/>
    <w:rsid w:val="00EC732D"/>
    <w:rsid w:val="00ED383A"/>
    <w:rsid w:val="00EF5AC4"/>
    <w:rsid w:val="00F04540"/>
    <w:rsid w:val="00F100B8"/>
    <w:rsid w:val="00F308F9"/>
    <w:rsid w:val="00F35D84"/>
    <w:rsid w:val="00F41171"/>
    <w:rsid w:val="00F41A88"/>
    <w:rsid w:val="00F43FC0"/>
    <w:rsid w:val="00F51FE6"/>
    <w:rsid w:val="00F539B3"/>
    <w:rsid w:val="00F67AEE"/>
    <w:rsid w:val="00F96B5B"/>
    <w:rsid w:val="00FA1454"/>
    <w:rsid w:val="00FA4877"/>
    <w:rsid w:val="00FB4B11"/>
    <w:rsid w:val="00FB7796"/>
    <w:rsid w:val="00FC099B"/>
    <w:rsid w:val="00FE4BB8"/>
    <w:rsid w:val="00FE67D0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6DDBC9"/>
  <w15:docId w15:val="{B86217BF-CA54-484E-9AAF-B3B706F8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CE6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7109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13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3FB"/>
    <w:pPr>
      <w:ind w:left="720"/>
      <w:contextualSpacing/>
    </w:pPr>
  </w:style>
  <w:style w:type="character" w:styleId="Hyperlink">
    <w:name w:val="Hyperlink"/>
    <w:uiPriority w:val="99"/>
    <w:unhideWhenUsed/>
    <w:rsid w:val="00D8153C"/>
    <w:rPr>
      <w:color w:val="0000FF"/>
      <w:u w:val="single"/>
    </w:rPr>
  </w:style>
  <w:style w:type="table" w:styleId="TableGrid">
    <w:name w:val="Table Grid"/>
    <w:basedOn w:val="TableNormal"/>
    <w:uiPriority w:val="59"/>
    <w:rsid w:val="004C4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277D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D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D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D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77D6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304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3043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304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30431"/>
    <w:rPr>
      <w:sz w:val="22"/>
      <w:szCs w:val="22"/>
    </w:rPr>
  </w:style>
  <w:style w:type="character" w:customStyle="1" w:styleId="Heading2Char">
    <w:name w:val="Heading 2 Char"/>
    <w:link w:val="Heading2"/>
    <w:uiPriority w:val="9"/>
    <w:rsid w:val="0071094E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10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D18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3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yalroads.ca/financial-aid-awards/british-columbia-graduate-scholarship-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829E880B9B0429588B863C894D5D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EBF43-A636-40F0-899E-BB37AA9296E4}"/>
      </w:docPartPr>
      <w:docPartBody>
        <w:p w:rsidR="002A7BB4" w:rsidRDefault="00606EBF" w:rsidP="00606EBF">
          <w:pPr>
            <w:pStyle w:val="B829E880B9B0429588B863C894D5D2F5"/>
          </w:pPr>
          <w:r w:rsidRPr="00E8708D">
            <w:rPr>
              <w:rStyle w:val="PlaceholderText"/>
            </w:rPr>
            <w:t>Click here to enter text.</w:t>
          </w:r>
        </w:p>
      </w:docPartBody>
    </w:docPart>
    <w:docPart>
      <w:docPartPr>
        <w:name w:val="D5EB24EEEB47430E98EAE6AE80248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F3733-749A-4263-BEF1-535D1ED391A2}"/>
      </w:docPartPr>
      <w:docPartBody>
        <w:p w:rsidR="002A7BB4" w:rsidRDefault="00606EBF" w:rsidP="00606EBF">
          <w:pPr>
            <w:pStyle w:val="D5EB24EEEB47430E98EAE6AE80248A15"/>
          </w:pPr>
          <w:r w:rsidRPr="00E8708D">
            <w:rPr>
              <w:rStyle w:val="PlaceholderText"/>
            </w:rPr>
            <w:t>Click here to enter a date.</w:t>
          </w:r>
        </w:p>
      </w:docPartBody>
    </w:docPart>
    <w:docPart>
      <w:docPartPr>
        <w:name w:val="8324147B98C842909C9AA8053E9D6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CC20F-A255-41CB-BC65-AA6449C27F55}"/>
      </w:docPartPr>
      <w:docPartBody>
        <w:p w:rsidR="002A7BB4" w:rsidRDefault="00606EBF" w:rsidP="00606EBF">
          <w:pPr>
            <w:pStyle w:val="8324147B98C842909C9AA8053E9D68D7"/>
          </w:pPr>
          <w:r w:rsidRPr="00E8708D">
            <w:rPr>
              <w:rStyle w:val="PlaceholderText"/>
            </w:rPr>
            <w:t>Click here to enter text.</w:t>
          </w:r>
        </w:p>
      </w:docPartBody>
    </w:docPart>
    <w:docPart>
      <w:docPartPr>
        <w:name w:val="81B0CB55DB464F429817930BFE780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F3F76-F6B7-42F7-9687-04D90341EE3A}"/>
      </w:docPartPr>
      <w:docPartBody>
        <w:p w:rsidR="002A7BB4" w:rsidRDefault="00606EBF" w:rsidP="00606EBF">
          <w:pPr>
            <w:pStyle w:val="81B0CB55DB464F429817930BFE780013"/>
          </w:pPr>
          <w:r w:rsidRPr="00E8708D">
            <w:rPr>
              <w:rStyle w:val="PlaceholderText"/>
            </w:rPr>
            <w:t>Click here to enter text.</w:t>
          </w:r>
        </w:p>
      </w:docPartBody>
    </w:docPart>
    <w:docPart>
      <w:docPartPr>
        <w:name w:val="D4A66714DCF946B8BD232CCC1A003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BEE22-8494-4B50-943C-87CBA72F3020}"/>
      </w:docPartPr>
      <w:docPartBody>
        <w:p w:rsidR="002A7BB4" w:rsidRDefault="00606EBF" w:rsidP="00606EBF">
          <w:pPr>
            <w:pStyle w:val="D4A66714DCF946B8BD232CCC1A003DEB"/>
          </w:pPr>
          <w:r w:rsidRPr="00E8708D">
            <w:rPr>
              <w:rStyle w:val="PlaceholderText"/>
            </w:rPr>
            <w:t>Click here to enter text.</w:t>
          </w:r>
        </w:p>
      </w:docPartBody>
    </w:docPart>
    <w:docPart>
      <w:docPartPr>
        <w:name w:val="74660C3F9D304D58872C10385FECA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C2D8A-826C-449C-AE80-5211EE33DA66}"/>
      </w:docPartPr>
      <w:docPartBody>
        <w:p w:rsidR="002A7BB4" w:rsidRDefault="00606EBF" w:rsidP="00606EBF">
          <w:pPr>
            <w:pStyle w:val="74660C3F9D304D58872C10385FECA1C5"/>
          </w:pPr>
          <w:r w:rsidRPr="00E870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565"/>
    <w:rsid w:val="0009548F"/>
    <w:rsid w:val="000F6E65"/>
    <w:rsid w:val="001B7DC8"/>
    <w:rsid w:val="001D6CCD"/>
    <w:rsid w:val="00212CAA"/>
    <w:rsid w:val="0023043B"/>
    <w:rsid w:val="002A7BB4"/>
    <w:rsid w:val="002F536A"/>
    <w:rsid w:val="003B6C2F"/>
    <w:rsid w:val="00440C58"/>
    <w:rsid w:val="004D3540"/>
    <w:rsid w:val="005707B0"/>
    <w:rsid w:val="005E232C"/>
    <w:rsid w:val="00606EBF"/>
    <w:rsid w:val="00644424"/>
    <w:rsid w:val="007A1E26"/>
    <w:rsid w:val="0084024C"/>
    <w:rsid w:val="009A14AA"/>
    <w:rsid w:val="009D5D7F"/>
    <w:rsid w:val="00A25643"/>
    <w:rsid w:val="00A85E74"/>
    <w:rsid w:val="00AE3BD8"/>
    <w:rsid w:val="00B007B4"/>
    <w:rsid w:val="00BD765C"/>
    <w:rsid w:val="00DA7D68"/>
    <w:rsid w:val="00FB4565"/>
    <w:rsid w:val="00FC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6EBF"/>
    <w:rPr>
      <w:color w:val="808080"/>
    </w:rPr>
  </w:style>
  <w:style w:type="paragraph" w:customStyle="1" w:styleId="B829E880B9B0429588B863C894D5D2F5">
    <w:name w:val="B829E880B9B0429588B863C894D5D2F5"/>
    <w:rsid w:val="00606EBF"/>
  </w:style>
  <w:style w:type="paragraph" w:customStyle="1" w:styleId="D5EB24EEEB47430E98EAE6AE80248A15">
    <w:name w:val="D5EB24EEEB47430E98EAE6AE80248A15"/>
    <w:rsid w:val="00606EBF"/>
  </w:style>
  <w:style w:type="paragraph" w:customStyle="1" w:styleId="8324147B98C842909C9AA8053E9D68D7">
    <w:name w:val="8324147B98C842909C9AA8053E9D68D7"/>
    <w:rsid w:val="00606EBF"/>
  </w:style>
  <w:style w:type="paragraph" w:customStyle="1" w:styleId="81B0CB55DB464F429817930BFE780013">
    <w:name w:val="81B0CB55DB464F429817930BFE780013"/>
    <w:rsid w:val="00606EBF"/>
  </w:style>
  <w:style w:type="paragraph" w:customStyle="1" w:styleId="D4A66714DCF946B8BD232CCC1A003DEB">
    <w:name w:val="D4A66714DCF946B8BD232CCC1A003DEB"/>
    <w:rsid w:val="00606EBF"/>
  </w:style>
  <w:style w:type="paragraph" w:customStyle="1" w:styleId="74660C3F9D304D58872C10385FECA1C5">
    <w:name w:val="74660C3F9D304D58872C10385FECA1C5"/>
    <w:rsid w:val="00606E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Roads University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Administrator</dc:creator>
  <cp:lastModifiedBy>Gwen Campden</cp:lastModifiedBy>
  <cp:revision>7</cp:revision>
  <cp:lastPrinted>2016-03-09T19:46:00Z</cp:lastPrinted>
  <dcterms:created xsi:type="dcterms:W3CDTF">2018-12-02T16:51:00Z</dcterms:created>
  <dcterms:modified xsi:type="dcterms:W3CDTF">2023-08-12T21:06:00Z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 (Local)">
    <vt:lpwstr>Royal Roads University</vt:lpwstr>
  </property>
  <property fmtid="{D5CDD505-2E9C-101B-9397-08002B2CF9AE}" pid="3" name="Retention Period">
    <vt:lpwstr>Long-Term</vt:lpwstr>
  </property>
</Properties>
</file>