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B3" w:rsidRDefault="00E72999" w:rsidP="005F1586">
      <w:pPr>
        <w:spacing w:after="0" w:line="240" w:lineRule="auto"/>
        <w:jc w:val="center"/>
        <w:rPr>
          <w:b/>
        </w:rPr>
      </w:pPr>
      <w:r w:rsidRPr="0087403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FCB8139" wp14:editId="0D291A36">
            <wp:simplePos x="0" y="0"/>
            <wp:positionH relativeFrom="column">
              <wp:posOffset>-326390</wp:posOffset>
            </wp:positionH>
            <wp:positionV relativeFrom="paragraph">
              <wp:posOffset>-114935</wp:posOffset>
            </wp:positionV>
            <wp:extent cx="920750" cy="734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U Logo_4C_Vert_pos.ep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8" t="21667" r="15641" b="19363"/>
                    <a:stretch/>
                  </pic:blipFill>
                  <pic:spPr bwMode="auto">
                    <a:xfrm>
                      <a:off x="0" y="0"/>
                      <a:ext cx="920750" cy="73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36">
        <w:rPr>
          <w:b/>
        </w:rPr>
        <w:t>MEDICAL CERTIFICATE FOR A DEFERRED EXAM</w:t>
      </w:r>
      <w:r w:rsidR="002F4CB3">
        <w:rPr>
          <w:b/>
        </w:rPr>
        <w:t xml:space="preserve"> REQUEST FORM</w:t>
      </w:r>
    </w:p>
    <w:p w:rsidR="00874036" w:rsidRDefault="00874036" w:rsidP="005F1586">
      <w:pPr>
        <w:spacing w:after="0" w:line="240" w:lineRule="auto"/>
        <w:jc w:val="center"/>
      </w:pPr>
      <w:r>
        <w:t>Royal Roads University</w:t>
      </w:r>
    </w:p>
    <w:p w:rsidR="002E7BDE" w:rsidRDefault="002E7BDE" w:rsidP="005F1586">
      <w:pPr>
        <w:spacing w:after="0" w:line="240" w:lineRule="auto"/>
        <w:jc w:val="center"/>
      </w:pPr>
      <w:r>
        <w:t>Faculty of Management</w:t>
      </w:r>
    </w:p>
    <w:p w:rsidR="000E485F" w:rsidRDefault="000E485F" w:rsidP="005F1586">
      <w:pPr>
        <w:spacing w:after="0" w:line="240" w:lineRule="auto"/>
        <w:jc w:val="center"/>
      </w:pPr>
      <w:r>
        <w:t xml:space="preserve">Email: </w:t>
      </w:r>
      <w:hyperlink r:id="rId7" w:history="1">
        <w:r w:rsidRPr="00605B71">
          <w:rPr>
            <w:rStyle w:val="Hyperlink"/>
          </w:rPr>
          <w:t>exams@royalroads.ca</w:t>
        </w:r>
      </w:hyperlink>
    </w:p>
    <w:p w:rsidR="000E485F" w:rsidRDefault="000E485F" w:rsidP="005F1586">
      <w:pPr>
        <w:spacing w:after="0" w:line="240" w:lineRule="auto"/>
        <w:jc w:val="center"/>
      </w:pPr>
      <w:r>
        <w:t>Phone: 250-391-2600 ext. 4854</w:t>
      </w:r>
    </w:p>
    <w:p w:rsidR="006D6E27" w:rsidRPr="000E485F" w:rsidRDefault="006D6E27" w:rsidP="000E485F">
      <w:pPr>
        <w:spacing w:after="0" w:line="240" w:lineRule="auto"/>
        <w:jc w:val="center"/>
        <w:rPr>
          <w:b/>
        </w:rPr>
      </w:pPr>
    </w:p>
    <w:p w:rsidR="00445915" w:rsidRPr="00445915" w:rsidRDefault="00445915" w:rsidP="00445915">
      <w:pPr>
        <w:spacing w:after="0" w:line="240" w:lineRule="auto"/>
        <w:rPr>
          <w:sz w:val="20"/>
          <w:szCs w:val="20"/>
        </w:rPr>
      </w:pPr>
      <w:r>
        <w:rPr>
          <w:sz w:val="20"/>
          <w:szCs w:val="18"/>
        </w:rPr>
        <w:t xml:space="preserve">This form must be </w:t>
      </w:r>
      <w:r w:rsidR="006D6E27" w:rsidRPr="00380C80">
        <w:rPr>
          <w:sz w:val="20"/>
          <w:szCs w:val="18"/>
        </w:rPr>
        <w:t xml:space="preserve">completed </w:t>
      </w:r>
      <w:r w:rsidR="000E485F">
        <w:rPr>
          <w:sz w:val="20"/>
          <w:szCs w:val="18"/>
        </w:rPr>
        <w:t xml:space="preserve">fully and </w:t>
      </w:r>
      <w:r>
        <w:rPr>
          <w:sz w:val="20"/>
          <w:szCs w:val="18"/>
        </w:rPr>
        <w:t>emailed</w:t>
      </w:r>
      <w:r w:rsidR="00A6767C">
        <w:rPr>
          <w:sz w:val="20"/>
          <w:szCs w:val="18"/>
        </w:rPr>
        <w:t xml:space="preserve"> directly from the physician’s office </w:t>
      </w:r>
      <w:r>
        <w:rPr>
          <w:sz w:val="20"/>
          <w:szCs w:val="18"/>
        </w:rPr>
        <w:t xml:space="preserve">to Royal Roads University within </w:t>
      </w:r>
      <w:r w:rsidR="002F4CB3">
        <w:rPr>
          <w:sz w:val="20"/>
          <w:szCs w:val="18"/>
          <w:u w:val="single"/>
        </w:rPr>
        <w:t>72</w:t>
      </w:r>
      <w:r>
        <w:rPr>
          <w:sz w:val="20"/>
          <w:szCs w:val="18"/>
          <w:u w:val="single"/>
        </w:rPr>
        <w:t xml:space="preserve"> hours</w:t>
      </w:r>
      <w:r>
        <w:rPr>
          <w:sz w:val="20"/>
          <w:szCs w:val="18"/>
        </w:rPr>
        <w:t xml:space="preserve"> of the missed exam date.</w:t>
      </w:r>
      <w:r w:rsidR="00CE3017">
        <w:rPr>
          <w:sz w:val="20"/>
          <w:szCs w:val="18"/>
        </w:rPr>
        <w:t xml:space="preserve"> Only forms completed by a licensed medical </w:t>
      </w:r>
      <w:r w:rsidR="00CE3017" w:rsidRPr="00CE3017">
        <w:rPr>
          <w:sz w:val="20"/>
          <w:szCs w:val="18"/>
        </w:rPr>
        <w:t>practitioner</w:t>
      </w:r>
      <w:r w:rsidR="00CE3017">
        <w:rPr>
          <w:sz w:val="20"/>
          <w:szCs w:val="18"/>
        </w:rPr>
        <w:t xml:space="preserve"> (M.D.) will be accepted.</w:t>
      </w:r>
      <w:r w:rsidR="00274881" w:rsidRPr="00274881">
        <w:rPr>
          <w:sz w:val="20"/>
          <w:szCs w:val="20"/>
        </w:rPr>
        <w:t xml:space="preserve"> Letters from a physician in lieu of this form will not be accepted. </w:t>
      </w:r>
    </w:p>
    <w:p w:rsidR="00C2784E" w:rsidRDefault="00CE3017" w:rsidP="00445915">
      <w:pPr>
        <w:jc w:val="center"/>
        <w:rPr>
          <w:b/>
          <w:sz w:val="20"/>
          <w:szCs w:val="20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1CA08" wp14:editId="28106143">
                <wp:simplePos x="0" y="0"/>
                <wp:positionH relativeFrom="column">
                  <wp:posOffset>-201930</wp:posOffset>
                </wp:positionH>
                <wp:positionV relativeFrom="paragraph">
                  <wp:posOffset>226060</wp:posOffset>
                </wp:positionV>
                <wp:extent cx="7086600" cy="30632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3063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5.9pt;margin-top:17.8pt;width:558pt;height:2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" filled="f" strokecolor="black [3213]"/>
            </w:pict>
          </mc:Fallback>
        </mc:AlternateContent>
      </w:r>
      <w:r w:rsidR="00445915" w:rsidRPr="00E34C9C">
        <w:rPr>
          <w:b/>
          <w:sz w:val="20"/>
          <w:szCs w:val="20"/>
        </w:rPr>
        <w:t xml:space="preserve">This section MUST be legible and completed by </w:t>
      </w:r>
      <w:r w:rsidR="00445915">
        <w:rPr>
          <w:b/>
          <w:sz w:val="20"/>
          <w:szCs w:val="20"/>
        </w:rPr>
        <w:t>the student</w:t>
      </w:r>
      <w:r w:rsidR="00445915" w:rsidRPr="00E34C9C">
        <w:rPr>
          <w:b/>
          <w:sz w:val="20"/>
          <w:szCs w:val="20"/>
        </w:rPr>
        <w:t>.</w:t>
      </w:r>
    </w:p>
    <w:p w:rsidR="002F4CB3" w:rsidRDefault="002F4CB3" w:rsidP="004459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Student Information and Authorization for Release of Information</w:t>
      </w:r>
    </w:p>
    <w:p w:rsidR="00E72999" w:rsidRPr="00C2784E" w:rsidRDefault="002F4CB3" w:rsidP="004611BA">
      <w:pPr>
        <w:rPr>
          <w:sz w:val="20"/>
          <w:szCs w:val="20"/>
        </w:rPr>
      </w:pPr>
      <w:r w:rsidRPr="002F4CB3">
        <w:rPr>
          <w:sz w:val="20"/>
          <w:szCs w:val="20"/>
        </w:rPr>
        <w:t>I hereby authorize my healthcare practitioner to complete th</w:t>
      </w:r>
      <w:r w:rsidR="000A34AB">
        <w:rPr>
          <w:sz w:val="20"/>
          <w:szCs w:val="20"/>
        </w:rPr>
        <w:t>is “Medical Certificate for a De</w:t>
      </w:r>
      <w:r w:rsidR="00510E55">
        <w:rPr>
          <w:sz w:val="20"/>
          <w:szCs w:val="20"/>
        </w:rPr>
        <w:t>f</w:t>
      </w:r>
      <w:r w:rsidRPr="002F4CB3">
        <w:rPr>
          <w:sz w:val="20"/>
          <w:szCs w:val="20"/>
        </w:rPr>
        <w:t>e</w:t>
      </w:r>
      <w:r w:rsidR="00510E55">
        <w:rPr>
          <w:sz w:val="20"/>
          <w:szCs w:val="20"/>
        </w:rPr>
        <w:t>r</w:t>
      </w:r>
      <w:r w:rsidRPr="002F4CB3">
        <w:rPr>
          <w:sz w:val="20"/>
          <w:szCs w:val="20"/>
        </w:rPr>
        <w:t>red Exam Request Form”.</w:t>
      </w:r>
      <w:r>
        <w:rPr>
          <w:sz w:val="20"/>
          <w:szCs w:val="20"/>
        </w:rPr>
        <w:t xml:space="preserve"> I authorize my healthcare provi</w:t>
      </w:r>
      <w:r w:rsidR="000E485F">
        <w:rPr>
          <w:sz w:val="20"/>
          <w:szCs w:val="20"/>
        </w:rPr>
        <w:t>der to</w:t>
      </w:r>
      <w:r>
        <w:rPr>
          <w:sz w:val="20"/>
          <w:szCs w:val="20"/>
        </w:rPr>
        <w:t xml:space="preserve"> f</w:t>
      </w:r>
      <w:r w:rsidR="0067219A">
        <w:rPr>
          <w:sz w:val="20"/>
          <w:szCs w:val="20"/>
        </w:rPr>
        <w:t>ully respond to the requested</w:t>
      </w:r>
      <w:r>
        <w:rPr>
          <w:sz w:val="20"/>
          <w:szCs w:val="20"/>
        </w:rPr>
        <w:t xml:space="preserve"> questions below as it relates to my request for a deferred exam at Royal Roads University. This information will be used only for assessing my need for a deferred exam</w:t>
      </w:r>
      <w:r w:rsidR="004611BA">
        <w:rPr>
          <w:sz w:val="20"/>
          <w:szCs w:val="20"/>
        </w:rPr>
        <w:t xml:space="preserve"> due to medical reasons. I understand that any fees incurred for completion of this form are my responsibility.</w:t>
      </w:r>
    </w:p>
    <w:p w:rsidR="00E72999" w:rsidRPr="00C2784E" w:rsidRDefault="00E72999" w:rsidP="00F415D0">
      <w:pPr>
        <w:spacing w:after="120" w:line="240" w:lineRule="auto"/>
        <w:rPr>
          <w:sz w:val="20"/>
          <w:szCs w:val="20"/>
        </w:rPr>
      </w:pPr>
      <w:r w:rsidRPr="00C2784E">
        <w:rPr>
          <w:b/>
          <w:sz w:val="20"/>
          <w:szCs w:val="20"/>
        </w:rPr>
        <w:t>Student Name:</w:t>
      </w:r>
      <w:r w:rsidR="00C148F4" w:rsidRPr="00C2784E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67934549"/>
          <w:placeholder>
            <w:docPart w:val="823098BABDCE4DB9AC39FA96579623CF"/>
          </w:placeholder>
          <w:showingPlcHdr/>
          <w:text/>
        </w:sdtPr>
        <w:sdtEndPr/>
        <w:sdtContent>
          <w:r w:rsidR="00C148F4" w:rsidRPr="00C2784E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4611BA">
        <w:rPr>
          <w:sz w:val="20"/>
          <w:szCs w:val="20"/>
        </w:rPr>
        <w:t xml:space="preserve"> </w:t>
      </w:r>
      <w:r w:rsidR="004611BA">
        <w:rPr>
          <w:sz w:val="20"/>
          <w:szCs w:val="20"/>
        </w:rPr>
        <w:tab/>
      </w:r>
      <w:r w:rsidR="004611BA">
        <w:rPr>
          <w:sz w:val="20"/>
          <w:szCs w:val="20"/>
        </w:rPr>
        <w:tab/>
      </w:r>
      <w:r w:rsidRPr="00C2784E">
        <w:rPr>
          <w:b/>
          <w:sz w:val="20"/>
          <w:szCs w:val="20"/>
        </w:rPr>
        <w:t>Student #:</w:t>
      </w:r>
      <w:r w:rsidR="00C148F4" w:rsidRPr="00C2784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55297946"/>
          <w:placeholder>
            <w:docPart w:val="3EFFE8BD0BC4442CAB66BC16F4EDEAAF"/>
          </w:placeholder>
          <w:showingPlcHdr/>
          <w:text/>
        </w:sdtPr>
        <w:sdtEndPr/>
        <w:sdtContent>
          <w:r w:rsidR="00C148F4" w:rsidRPr="00C2784E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41E64" w:rsidRPr="004611BA" w:rsidRDefault="00E72999" w:rsidP="007E4C93">
      <w:pPr>
        <w:spacing w:after="120" w:line="240" w:lineRule="auto"/>
        <w:rPr>
          <w:sz w:val="20"/>
          <w:szCs w:val="20"/>
        </w:rPr>
      </w:pPr>
      <w:r w:rsidRPr="00C2784E">
        <w:rPr>
          <w:b/>
          <w:sz w:val="20"/>
          <w:szCs w:val="20"/>
        </w:rPr>
        <w:t>RRU Email:</w:t>
      </w:r>
      <w:r w:rsidR="00C148F4" w:rsidRPr="00C2784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66038116"/>
          <w:placeholder>
            <w:docPart w:val="4F2612F6BC3049CD80F1114692FBC726"/>
          </w:placeholder>
          <w:showingPlcHdr/>
          <w:text/>
        </w:sdtPr>
        <w:sdtEndPr/>
        <w:sdtContent>
          <w:r w:rsidR="00C148F4" w:rsidRPr="00C2784E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4611BA">
        <w:rPr>
          <w:sz w:val="20"/>
          <w:szCs w:val="20"/>
        </w:rPr>
        <w:t xml:space="preserve"> </w:t>
      </w:r>
      <w:r w:rsidR="004611BA">
        <w:rPr>
          <w:sz w:val="20"/>
          <w:szCs w:val="20"/>
        </w:rPr>
        <w:tab/>
      </w:r>
      <w:r w:rsidR="004611BA">
        <w:rPr>
          <w:sz w:val="20"/>
          <w:szCs w:val="20"/>
        </w:rPr>
        <w:tab/>
      </w:r>
      <w:r w:rsidR="007068CE" w:rsidRPr="00C2784E">
        <w:rPr>
          <w:b/>
          <w:sz w:val="20"/>
          <w:szCs w:val="20"/>
        </w:rPr>
        <w:t>Program:</w:t>
      </w:r>
      <w:r w:rsidR="006D6E27" w:rsidRPr="00C2784E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640626191"/>
          <w:placeholder>
            <w:docPart w:val="7248635D1E9E46198D65BF9E0DFA8678"/>
          </w:placeholder>
          <w:showingPlcHdr/>
          <w:dropDownList>
            <w:listItem w:value="Choose an item."/>
            <w:listItem w:displayText="BCom On Campus" w:value="BCom On Campus"/>
            <w:listItem w:displayText="BCom Blended" w:value="BCom Blended"/>
            <w:listItem w:displayText="MBA" w:value="MBA"/>
            <w:listItem w:displayText="BBA" w:value="BBA"/>
            <w:listItem w:displayText="MGM Blended" w:value="MGM Blended"/>
            <w:listItem w:displayText="MGM On Campus" w:value="MGM On Campus"/>
            <w:listItem w:displayText="BAIHM" w:value="BAIHM"/>
            <w:listItem w:displayText="BAGTM" w:value="BAGTM"/>
            <w:listItem w:displayText="MATM" w:value="MATM"/>
          </w:dropDownList>
        </w:sdtPr>
        <w:sdtEndPr/>
        <w:sdtContent>
          <w:r w:rsidR="006D6E27" w:rsidRPr="00C2784E">
            <w:rPr>
              <w:rStyle w:val="PlaceholderText"/>
              <w:sz w:val="20"/>
              <w:szCs w:val="20"/>
            </w:rPr>
            <w:t>Choose an item.</w:t>
          </w:r>
        </w:sdtContent>
      </w:sdt>
    </w:p>
    <w:p w:rsidR="009249E7" w:rsidRPr="00DD3B5F" w:rsidRDefault="004611BA" w:rsidP="00DD3B5F">
      <w:pPr>
        <w:spacing w:after="6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Signature: </w:t>
      </w:r>
      <w:r w:rsidRPr="004611BA">
        <w:rPr>
          <w:sz w:val="20"/>
          <w:szCs w:val="20"/>
        </w:rPr>
        <w:t xml:space="preserve">________________________  </w:t>
      </w:r>
      <w:r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ab/>
      </w:r>
      <w:r w:rsidRPr="00C2784E">
        <w:rPr>
          <w:b/>
          <w:sz w:val="20"/>
          <w:szCs w:val="20"/>
        </w:rPr>
        <w:t>Date:</w:t>
      </w:r>
      <w:r w:rsidRPr="004611B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60668855"/>
          <w:placeholder>
            <w:docPart w:val="1A4819376F364108A8571C398DC45CC3"/>
          </w:placeholder>
          <w:showingPlcHdr/>
          <w:date>
            <w:dateFormat w:val="d-MMM-yy"/>
            <w:lid w:val="en-US"/>
            <w:storeMappedDataAs w:val="dateTime"/>
            <w:calendar w:val="gregorian"/>
          </w:date>
        </w:sdtPr>
        <w:sdtEndPr/>
        <w:sdtContent>
          <w:r w:rsidRPr="00C2784E">
            <w:rPr>
              <w:rStyle w:val="PlaceholderText"/>
              <w:sz w:val="20"/>
              <w:szCs w:val="20"/>
            </w:rPr>
            <w:t>Click here to enter a date.</w:t>
          </w:r>
        </w:sdtContent>
      </w:sdt>
    </w:p>
    <w:p w:rsidR="007D1EA5" w:rsidRDefault="007D1EA5" w:rsidP="00DD3B5F">
      <w:pPr>
        <w:spacing w:after="60" w:line="240" w:lineRule="auto"/>
        <w:ind w:left="-90"/>
        <w:rPr>
          <w:b/>
        </w:rPr>
      </w:pPr>
    </w:p>
    <w:p w:rsidR="00E72999" w:rsidRPr="00C2784E" w:rsidRDefault="00E72999" w:rsidP="00DD3B5F">
      <w:pPr>
        <w:spacing w:after="60" w:line="240" w:lineRule="auto"/>
        <w:ind w:left="-90"/>
        <w:rPr>
          <w:b/>
          <w:sz w:val="20"/>
          <w:szCs w:val="20"/>
        </w:rPr>
      </w:pPr>
      <w:r w:rsidRPr="00C2784E">
        <w:rPr>
          <w:b/>
          <w:sz w:val="20"/>
          <w:szCs w:val="20"/>
        </w:rPr>
        <w:t>A deferred exam/s is requested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2"/>
        <w:gridCol w:w="3026"/>
        <w:gridCol w:w="3168"/>
      </w:tblGrid>
      <w:tr w:rsidR="00841E64" w:rsidRPr="00C2784E" w:rsidTr="0075795E">
        <w:tc>
          <w:tcPr>
            <w:tcW w:w="3382" w:type="dxa"/>
          </w:tcPr>
          <w:p w:rsidR="00841E64" w:rsidRPr="00C2784E" w:rsidRDefault="00841E64" w:rsidP="00841E64">
            <w:pPr>
              <w:rPr>
                <w:sz w:val="20"/>
                <w:szCs w:val="20"/>
              </w:rPr>
            </w:pPr>
            <w:r w:rsidRPr="00C2784E">
              <w:rPr>
                <w:b/>
                <w:sz w:val="20"/>
                <w:szCs w:val="20"/>
              </w:rPr>
              <w:t>Exam Course #</w:t>
            </w:r>
            <w:r w:rsidRPr="00C2784E">
              <w:rPr>
                <w:sz w:val="20"/>
                <w:szCs w:val="20"/>
              </w:rPr>
              <w:t xml:space="preserve"> (e.g. ENMN332)</w:t>
            </w:r>
          </w:p>
        </w:tc>
        <w:tc>
          <w:tcPr>
            <w:tcW w:w="3026" w:type="dxa"/>
          </w:tcPr>
          <w:p w:rsidR="00841E64" w:rsidRPr="00C2784E" w:rsidRDefault="00841E64" w:rsidP="00841E64">
            <w:pPr>
              <w:rPr>
                <w:b/>
                <w:sz w:val="20"/>
                <w:szCs w:val="20"/>
              </w:rPr>
            </w:pPr>
            <w:r w:rsidRPr="00C2784E">
              <w:rPr>
                <w:b/>
                <w:sz w:val="20"/>
                <w:szCs w:val="20"/>
              </w:rPr>
              <w:t xml:space="preserve">Exam Date </w:t>
            </w:r>
          </w:p>
        </w:tc>
        <w:tc>
          <w:tcPr>
            <w:tcW w:w="3168" w:type="dxa"/>
          </w:tcPr>
          <w:p w:rsidR="00841E64" w:rsidRPr="00C2784E" w:rsidRDefault="00841E64" w:rsidP="00841E64">
            <w:pPr>
              <w:rPr>
                <w:b/>
                <w:sz w:val="20"/>
                <w:szCs w:val="20"/>
              </w:rPr>
            </w:pPr>
            <w:r w:rsidRPr="00C2784E">
              <w:rPr>
                <w:b/>
                <w:sz w:val="20"/>
                <w:szCs w:val="20"/>
              </w:rPr>
              <w:t>Final Exam or Midterm</w:t>
            </w:r>
          </w:p>
        </w:tc>
      </w:tr>
      <w:tr w:rsidR="00841E64" w:rsidRPr="00C2784E" w:rsidTr="0075795E">
        <w:sdt>
          <w:sdtPr>
            <w:rPr>
              <w:sz w:val="20"/>
              <w:szCs w:val="20"/>
            </w:rPr>
            <w:id w:val="780378250"/>
            <w:placeholder>
              <w:docPart w:val="5D3AB620C5BE404291178D40EF1864E2"/>
            </w:placeholder>
            <w:showingPlcHdr/>
            <w:text/>
          </w:sdtPr>
          <w:sdtEndPr/>
          <w:sdtContent>
            <w:tc>
              <w:tcPr>
                <w:tcW w:w="3382" w:type="dxa"/>
              </w:tcPr>
              <w:p w:rsidR="00841E64" w:rsidRPr="00C2784E" w:rsidRDefault="00380C80" w:rsidP="00841E64">
                <w:pPr>
                  <w:rPr>
                    <w:sz w:val="20"/>
                    <w:szCs w:val="20"/>
                  </w:rPr>
                </w:pPr>
                <w:r w:rsidRPr="00C2784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8535905"/>
            <w:placeholder>
              <w:docPart w:val="AFCA56552CFA493FA3CC87DD6EFDE98E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26" w:type="dxa"/>
              </w:tcPr>
              <w:p w:rsidR="00841E64" w:rsidRPr="00C2784E" w:rsidRDefault="0075795E" w:rsidP="00841E64">
                <w:pPr>
                  <w:rPr>
                    <w:sz w:val="20"/>
                    <w:szCs w:val="20"/>
                  </w:rPr>
                </w:pPr>
                <w:r w:rsidRPr="00C2784E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1782315"/>
            <w:placeholder>
              <w:docPart w:val="653D96C6EB8A49A8A008EAD5257C2336"/>
            </w:placeholder>
            <w:showingPlcHdr/>
            <w:dropDownList>
              <w:listItem w:value="Choose an item."/>
              <w:listItem w:displayText="Final Exam" w:value="Final Exam"/>
              <w:listItem w:displayText="Midterm" w:value="Midterm"/>
              <w:listItem w:displayText="Quiz" w:value="Quiz"/>
            </w:dropDownList>
          </w:sdtPr>
          <w:sdtEndPr/>
          <w:sdtContent>
            <w:tc>
              <w:tcPr>
                <w:tcW w:w="3168" w:type="dxa"/>
              </w:tcPr>
              <w:p w:rsidR="00841E64" w:rsidRPr="00C2784E" w:rsidRDefault="00841E64" w:rsidP="00841E64">
                <w:pPr>
                  <w:rPr>
                    <w:sz w:val="20"/>
                    <w:szCs w:val="20"/>
                  </w:rPr>
                </w:pPr>
                <w:r w:rsidRPr="00C2784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41E64" w:rsidRPr="00C2784E" w:rsidTr="0075795E">
        <w:sdt>
          <w:sdtPr>
            <w:rPr>
              <w:sz w:val="20"/>
              <w:szCs w:val="20"/>
            </w:rPr>
            <w:id w:val="629517991"/>
            <w:placeholder>
              <w:docPart w:val="31799AFA7FF0414C9F72F8A8D20E4653"/>
            </w:placeholder>
            <w:showingPlcHdr/>
            <w:text/>
          </w:sdtPr>
          <w:sdtEndPr/>
          <w:sdtContent>
            <w:tc>
              <w:tcPr>
                <w:tcW w:w="3382" w:type="dxa"/>
              </w:tcPr>
              <w:p w:rsidR="00841E64" w:rsidRPr="00C2784E" w:rsidRDefault="00380C80" w:rsidP="00E72999">
                <w:pPr>
                  <w:rPr>
                    <w:sz w:val="20"/>
                    <w:szCs w:val="20"/>
                  </w:rPr>
                </w:pPr>
                <w:r w:rsidRPr="00C2784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7613725"/>
            <w:placeholder>
              <w:docPart w:val="001F2615C5C946EA8F26524A4192AD90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26" w:type="dxa"/>
              </w:tcPr>
              <w:p w:rsidR="00841E64" w:rsidRPr="00C2784E" w:rsidRDefault="0075795E" w:rsidP="00E72999">
                <w:pPr>
                  <w:rPr>
                    <w:sz w:val="20"/>
                    <w:szCs w:val="20"/>
                  </w:rPr>
                </w:pPr>
                <w:r w:rsidRPr="00C2784E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3953669"/>
            <w:showingPlcHdr/>
            <w:dropDownList>
              <w:listItem w:value="Choose an item."/>
              <w:listItem w:displayText="Final Exam" w:value="Final Exam"/>
              <w:listItem w:displayText="Midterm" w:value="Midterm"/>
              <w:listItem w:displayText="Quiz" w:value="Quiz"/>
            </w:dropDownList>
          </w:sdtPr>
          <w:sdtEndPr/>
          <w:sdtContent>
            <w:tc>
              <w:tcPr>
                <w:tcW w:w="3168" w:type="dxa"/>
              </w:tcPr>
              <w:p w:rsidR="00841E64" w:rsidRPr="00C2784E" w:rsidRDefault="00874036" w:rsidP="00E72999">
                <w:pPr>
                  <w:rPr>
                    <w:sz w:val="20"/>
                    <w:szCs w:val="20"/>
                  </w:rPr>
                </w:pPr>
                <w:r w:rsidRPr="00C2784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41E64" w:rsidRPr="00C2784E" w:rsidTr="0075795E">
        <w:sdt>
          <w:sdtPr>
            <w:rPr>
              <w:sz w:val="20"/>
              <w:szCs w:val="20"/>
            </w:rPr>
            <w:id w:val="-1347931689"/>
            <w:showingPlcHdr/>
            <w:text/>
          </w:sdtPr>
          <w:sdtEndPr/>
          <w:sdtContent>
            <w:tc>
              <w:tcPr>
                <w:tcW w:w="3382" w:type="dxa"/>
              </w:tcPr>
              <w:p w:rsidR="00841E64" w:rsidRPr="00C2784E" w:rsidRDefault="00380C80" w:rsidP="00E72999">
                <w:pPr>
                  <w:rPr>
                    <w:sz w:val="20"/>
                    <w:szCs w:val="20"/>
                  </w:rPr>
                </w:pPr>
                <w:r w:rsidRPr="00C2784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3300562"/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26" w:type="dxa"/>
              </w:tcPr>
              <w:p w:rsidR="00841E64" w:rsidRPr="00C2784E" w:rsidRDefault="0075795E" w:rsidP="00E72999">
                <w:pPr>
                  <w:rPr>
                    <w:sz w:val="20"/>
                    <w:szCs w:val="20"/>
                  </w:rPr>
                </w:pPr>
                <w:r w:rsidRPr="00C2784E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443934"/>
            <w:showingPlcHdr/>
            <w:dropDownList>
              <w:listItem w:value="Choose an item."/>
              <w:listItem w:displayText="Final Exam" w:value="Final Exam"/>
              <w:listItem w:displayText="Midterm" w:value="Midterm"/>
              <w:listItem w:displayText="Quiz" w:value="Quiz"/>
            </w:dropDownList>
          </w:sdtPr>
          <w:sdtEndPr/>
          <w:sdtContent>
            <w:tc>
              <w:tcPr>
                <w:tcW w:w="3168" w:type="dxa"/>
              </w:tcPr>
              <w:p w:rsidR="00841E64" w:rsidRPr="00C2784E" w:rsidRDefault="00874036" w:rsidP="00E72999">
                <w:pPr>
                  <w:rPr>
                    <w:sz w:val="20"/>
                    <w:szCs w:val="20"/>
                  </w:rPr>
                </w:pPr>
                <w:r w:rsidRPr="00C2784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CE3017" w:rsidRDefault="00CE3017" w:rsidP="00CE3017">
      <w:pPr>
        <w:rPr>
          <w:szCs w:val="20"/>
        </w:rPr>
      </w:pPr>
    </w:p>
    <w:p w:rsidR="00E72999" w:rsidRPr="00E34C9C" w:rsidRDefault="009249E7" w:rsidP="009249E7">
      <w:pPr>
        <w:jc w:val="center"/>
        <w:rPr>
          <w:b/>
          <w:sz w:val="20"/>
          <w:szCs w:val="20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66394" wp14:editId="26071203">
                <wp:simplePos x="0" y="0"/>
                <wp:positionH relativeFrom="column">
                  <wp:posOffset>-201930</wp:posOffset>
                </wp:positionH>
                <wp:positionV relativeFrom="paragraph">
                  <wp:posOffset>213995</wp:posOffset>
                </wp:positionV>
                <wp:extent cx="7086600" cy="41452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4145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5.9pt;margin-top:16.85pt;width:558pt;height:3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" filled="f" strokecolor="black [3213]"/>
            </w:pict>
          </mc:Fallback>
        </mc:AlternateContent>
      </w:r>
      <w:r w:rsidR="00E72999" w:rsidRPr="00E34C9C">
        <w:rPr>
          <w:b/>
          <w:sz w:val="20"/>
          <w:szCs w:val="20"/>
        </w:rPr>
        <w:t xml:space="preserve">This section MUST be legible and completed by </w:t>
      </w:r>
      <w:r w:rsidR="00133C52">
        <w:rPr>
          <w:b/>
          <w:sz w:val="20"/>
          <w:szCs w:val="20"/>
        </w:rPr>
        <w:t xml:space="preserve">a </w:t>
      </w:r>
      <w:r w:rsidR="00E72999" w:rsidRPr="00E34C9C">
        <w:rPr>
          <w:b/>
          <w:sz w:val="20"/>
          <w:szCs w:val="20"/>
        </w:rPr>
        <w:t>licensed medical practitioner only.</w:t>
      </w:r>
    </w:p>
    <w:p w:rsidR="00E72999" w:rsidRPr="00C2784E" w:rsidRDefault="00E72999" w:rsidP="00841E64">
      <w:pPr>
        <w:spacing w:after="0" w:line="240" w:lineRule="auto"/>
        <w:rPr>
          <w:sz w:val="20"/>
          <w:szCs w:val="20"/>
        </w:rPr>
      </w:pPr>
      <w:r w:rsidRPr="00C2784E">
        <w:rPr>
          <w:sz w:val="20"/>
          <w:szCs w:val="20"/>
        </w:rPr>
        <w:t>The above-mentioned student was seen for a medical condition on</w:t>
      </w:r>
      <w:r w:rsidR="00841E64" w:rsidRPr="00C2784E">
        <w:rPr>
          <w:sz w:val="20"/>
          <w:szCs w:val="20"/>
        </w:rPr>
        <w:t xml:space="preserve"> ______________________</w:t>
      </w:r>
      <w:r w:rsidR="00274881" w:rsidRPr="00C2784E">
        <w:rPr>
          <w:sz w:val="20"/>
          <w:szCs w:val="20"/>
        </w:rPr>
        <w:t>_________</w:t>
      </w:r>
    </w:p>
    <w:p w:rsidR="00CE3017" w:rsidRPr="00CE3017" w:rsidRDefault="00380C80" w:rsidP="00CE3017">
      <w:pPr>
        <w:spacing w:after="0" w:line="240" w:lineRule="auto"/>
        <w:ind w:left="5760"/>
        <w:rPr>
          <w:sz w:val="16"/>
          <w:szCs w:val="16"/>
        </w:rPr>
      </w:pPr>
      <w:r w:rsidRPr="00C2784E">
        <w:rPr>
          <w:sz w:val="20"/>
          <w:szCs w:val="20"/>
        </w:rPr>
        <w:t xml:space="preserve">         </w:t>
      </w:r>
      <w:r w:rsidR="00C2784E">
        <w:rPr>
          <w:sz w:val="20"/>
          <w:szCs w:val="20"/>
        </w:rPr>
        <w:t xml:space="preserve">       </w:t>
      </w:r>
      <w:r w:rsidR="00841E64" w:rsidRPr="00C2784E">
        <w:rPr>
          <w:sz w:val="16"/>
          <w:szCs w:val="16"/>
        </w:rPr>
        <w:t>DD-MMM-Year</w:t>
      </w:r>
    </w:p>
    <w:p w:rsidR="00841E64" w:rsidRPr="00C2784E" w:rsidRDefault="00E72999" w:rsidP="00841E64">
      <w:pPr>
        <w:spacing w:after="0" w:line="240" w:lineRule="auto"/>
        <w:rPr>
          <w:sz w:val="20"/>
          <w:szCs w:val="20"/>
        </w:rPr>
      </w:pPr>
      <w:r w:rsidRPr="00C2784E">
        <w:rPr>
          <w:sz w:val="20"/>
          <w:szCs w:val="20"/>
        </w:rPr>
        <w:t xml:space="preserve">The student is/was not able to write their exam(s) on </w:t>
      </w:r>
      <w:r w:rsidR="00841E64" w:rsidRPr="00C2784E">
        <w:rPr>
          <w:sz w:val="20"/>
          <w:szCs w:val="20"/>
        </w:rPr>
        <w:t>______________________</w:t>
      </w:r>
      <w:r w:rsidR="00274881" w:rsidRPr="00C2784E">
        <w:rPr>
          <w:sz w:val="20"/>
          <w:szCs w:val="20"/>
        </w:rPr>
        <w:t>__________</w:t>
      </w:r>
    </w:p>
    <w:p w:rsidR="00E72999" w:rsidRPr="00C2784E" w:rsidRDefault="00841E64" w:rsidP="00841E64">
      <w:pPr>
        <w:spacing w:after="0" w:line="240" w:lineRule="auto"/>
        <w:ind w:left="5040"/>
        <w:rPr>
          <w:sz w:val="16"/>
          <w:szCs w:val="16"/>
        </w:rPr>
      </w:pPr>
      <w:r w:rsidRPr="00C2784E">
        <w:rPr>
          <w:sz w:val="16"/>
          <w:szCs w:val="16"/>
        </w:rPr>
        <w:t xml:space="preserve">  </w:t>
      </w:r>
      <w:r w:rsidR="00C2784E">
        <w:rPr>
          <w:sz w:val="16"/>
          <w:szCs w:val="16"/>
        </w:rPr>
        <w:t xml:space="preserve">         </w:t>
      </w:r>
      <w:r w:rsidRPr="00C2784E">
        <w:rPr>
          <w:sz w:val="16"/>
          <w:szCs w:val="16"/>
        </w:rPr>
        <w:t>DD-MMM-Year</w:t>
      </w:r>
    </w:p>
    <w:p w:rsidR="004611BA" w:rsidRDefault="004611BA" w:rsidP="00380C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student will be recovered and able to write their exam in:  </w:t>
      </w:r>
    </w:p>
    <w:p w:rsidR="00380C80" w:rsidRDefault="005275A7" w:rsidP="00380C80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91160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611BA">
        <w:rPr>
          <w:sz w:val="20"/>
          <w:szCs w:val="20"/>
        </w:rPr>
        <w:t xml:space="preserve">24 hours     </w:t>
      </w:r>
      <w:sdt>
        <w:sdtPr>
          <w:rPr>
            <w:sz w:val="20"/>
            <w:szCs w:val="20"/>
          </w:rPr>
          <w:id w:val="-25961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611BA">
        <w:rPr>
          <w:sz w:val="20"/>
          <w:szCs w:val="20"/>
        </w:rPr>
        <w:t xml:space="preserve">2 days    </w:t>
      </w:r>
      <w:sdt>
        <w:sdtPr>
          <w:rPr>
            <w:sz w:val="20"/>
            <w:szCs w:val="20"/>
          </w:rPr>
          <w:id w:val="-96897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611BA">
        <w:rPr>
          <w:sz w:val="20"/>
          <w:szCs w:val="20"/>
        </w:rPr>
        <w:t xml:space="preserve">3 days    </w:t>
      </w:r>
      <w:sdt>
        <w:sdtPr>
          <w:rPr>
            <w:sz w:val="20"/>
            <w:szCs w:val="20"/>
          </w:rPr>
          <w:id w:val="89185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611BA">
        <w:rPr>
          <w:sz w:val="20"/>
          <w:szCs w:val="20"/>
        </w:rPr>
        <w:t>1 week</w:t>
      </w:r>
      <w:r w:rsidR="00B732E7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8175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2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732E7">
        <w:rPr>
          <w:sz w:val="20"/>
          <w:szCs w:val="20"/>
        </w:rPr>
        <w:t xml:space="preserve"> 2 weeks </w:t>
      </w:r>
      <w:r w:rsidR="004611B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57711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 w:rsidR="004611BA">
        <w:rPr>
          <w:sz w:val="20"/>
          <w:szCs w:val="20"/>
        </w:rPr>
        <w:t>Other</w:t>
      </w:r>
      <w:proofErr w:type="gramEnd"/>
      <w:r w:rsidR="004611BA">
        <w:rPr>
          <w:sz w:val="20"/>
          <w:szCs w:val="20"/>
        </w:rPr>
        <w:t xml:space="preserve"> (please specify): _______________________</w:t>
      </w:r>
    </w:p>
    <w:p w:rsidR="004611BA" w:rsidRPr="00C2784E" w:rsidRDefault="004611BA" w:rsidP="00380C80">
      <w:pPr>
        <w:spacing w:after="0" w:line="240" w:lineRule="auto"/>
        <w:rPr>
          <w:sz w:val="20"/>
          <w:szCs w:val="20"/>
        </w:rPr>
      </w:pPr>
    </w:p>
    <w:p w:rsidR="00CE3017" w:rsidRDefault="004611BA" w:rsidP="00E72999">
      <w:pPr>
        <w:rPr>
          <w:sz w:val="20"/>
          <w:szCs w:val="20"/>
        </w:rPr>
      </w:pPr>
      <w:r>
        <w:rPr>
          <w:sz w:val="20"/>
          <w:szCs w:val="20"/>
        </w:rPr>
        <w:t>Is this illness/injury due to a disability?</w:t>
      </w:r>
      <w:r w:rsidRPr="004611BA">
        <w:rPr>
          <w:sz w:val="20"/>
          <w:szCs w:val="20"/>
        </w:rPr>
        <w:t xml:space="preserve"> </w:t>
      </w:r>
      <w:r w:rsidRPr="00C2784E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114465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C2784E">
        <w:rPr>
          <w:sz w:val="20"/>
          <w:szCs w:val="20"/>
        </w:rPr>
        <w:t>No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089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E3017">
        <w:rPr>
          <w:sz w:val="20"/>
          <w:szCs w:val="20"/>
        </w:rPr>
        <w:t xml:space="preserve"> </w:t>
      </w:r>
    </w:p>
    <w:p w:rsidR="00CE3017" w:rsidRDefault="004910C5" w:rsidP="00E72999">
      <w:pPr>
        <w:rPr>
          <w:sz w:val="20"/>
          <w:szCs w:val="20"/>
        </w:rPr>
      </w:pPr>
      <w:r>
        <w:rPr>
          <w:sz w:val="20"/>
          <w:szCs w:val="20"/>
        </w:rPr>
        <w:t>If yes, p</w:t>
      </w:r>
      <w:r w:rsidR="006C558B">
        <w:rPr>
          <w:sz w:val="20"/>
          <w:szCs w:val="20"/>
        </w:rPr>
        <w:t xml:space="preserve">lease advise the student to contact the </w:t>
      </w:r>
      <w:r w:rsidR="00DA178E">
        <w:rPr>
          <w:sz w:val="20"/>
          <w:szCs w:val="20"/>
        </w:rPr>
        <w:t>Accessibility</w:t>
      </w:r>
      <w:r w:rsidR="00CE3017">
        <w:rPr>
          <w:sz w:val="20"/>
          <w:szCs w:val="20"/>
        </w:rPr>
        <w:t xml:space="preserve"> Services office to get forms for</w:t>
      </w:r>
      <w:r w:rsidR="00061B48">
        <w:rPr>
          <w:sz w:val="20"/>
          <w:szCs w:val="20"/>
        </w:rPr>
        <w:t xml:space="preserve"> accommodations</w:t>
      </w:r>
      <w:r w:rsidR="006C558B">
        <w:rPr>
          <w:sz w:val="20"/>
          <w:szCs w:val="20"/>
        </w:rPr>
        <w:t xml:space="preserve"> (</w:t>
      </w:r>
      <w:hyperlink r:id="rId8" w:history="1">
        <w:r w:rsidR="006C558B" w:rsidRPr="00605B71">
          <w:rPr>
            <w:rStyle w:val="Hyperlink"/>
            <w:sz w:val="20"/>
            <w:szCs w:val="20"/>
          </w:rPr>
          <w:t>accessibilityservices@royalroads.ca</w:t>
        </w:r>
      </w:hyperlink>
      <w:r w:rsidR="006C558B">
        <w:rPr>
          <w:sz w:val="20"/>
          <w:szCs w:val="20"/>
        </w:rPr>
        <w:t>)</w:t>
      </w:r>
      <w:r w:rsidR="00061B48">
        <w:rPr>
          <w:sz w:val="20"/>
          <w:szCs w:val="20"/>
        </w:rPr>
        <w:t>.</w:t>
      </w:r>
      <w:bookmarkStart w:id="0" w:name="_GoBack"/>
      <w:bookmarkEnd w:id="0"/>
    </w:p>
    <w:p w:rsidR="00E72999" w:rsidRDefault="00E72999" w:rsidP="00E72999">
      <w:pPr>
        <w:rPr>
          <w:sz w:val="20"/>
          <w:szCs w:val="20"/>
        </w:rPr>
      </w:pPr>
      <w:r w:rsidRPr="00C2784E">
        <w:rPr>
          <w:sz w:val="20"/>
          <w:szCs w:val="20"/>
        </w:rPr>
        <w:t>How did this serious illness/injury prevent the student from writing the exam(s)?</w:t>
      </w:r>
      <w:r w:rsidR="00841E64" w:rsidRPr="00C2784E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784E">
        <w:rPr>
          <w:sz w:val="20"/>
          <w:szCs w:val="20"/>
        </w:rPr>
        <w:t>_________</w:t>
      </w:r>
    </w:p>
    <w:p w:rsidR="00061B48" w:rsidRDefault="00E72999" w:rsidP="00061B48">
      <w:pPr>
        <w:spacing w:after="0" w:line="240" w:lineRule="auto"/>
        <w:rPr>
          <w:sz w:val="20"/>
          <w:szCs w:val="20"/>
        </w:rPr>
      </w:pPr>
      <w:r w:rsidRPr="00C2784E">
        <w:rPr>
          <w:sz w:val="20"/>
          <w:szCs w:val="20"/>
        </w:rPr>
        <w:t>Name</w:t>
      </w:r>
      <w:r w:rsidR="00CE3017">
        <w:rPr>
          <w:sz w:val="20"/>
          <w:szCs w:val="20"/>
        </w:rPr>
        <w:t xml:space="preserve"> of Physician</w:t>
      </w:r>
      <w:r w:rsidR="00061B48">
        <w:rPr>
          <w:sz w:val="20"/>
          <w:szCs w:val="20"/>
        </w:rPr>
        <w:t>:</w:t>
      </w:r>
      <w:r w:rsidR="00841E64" w:rsidRPr="00C2784E">
        <w:rPr>
          <w:sz w:val="20"/>
          <w:szCs w:val="20"/>
        </w:rPr>
        <w:t xml:space="preserve"> _________________________________</w:t>
      </w:r>
      <w:r w:rsidR="00061B48">
        <w:rPr>
          <w:sz w:val="20"/>
          <w:szCs w:val="20"/>
        </w:rPr>
        <w:t xml:space="preserve">     </w:t>
      </w:r>
      <w:r w:rsidR="00CE3017" w:rsidRPr="00C2784E">
        <w:rPr>
          <w:sz w:val="20"/>
          <w:szCs w:val="20"/>
        </w:rPr>
        <w:t>License</w:t>
      </w:r>
      <w:r w:rsidR="00061B48">
        <w:rPr>
          <w:sz w:val="20"/>
          <w:szCs w:val="20"/>
        </w:rPr>
        <w:t>/Registration No.:</w:t>
      </w:r>
      <w:r w:rsidR="00CE3017" w:rsidRPr="00C2784E">
        <w:rPr>
          <w:sz w:val="20"/>
          <w:szCs w:val="20"/>
        </w:rPr>
        <w:t xml:space="preserve"> ________________________</w:t>
      </w:r>
      <w:r w:rsidR="00CE3017">
        <w:rPr>
          <w:sz w:val="20"/>
          <w:szCs w:val="20"/>
        </w:rPr>
        <w:t xml:space="preserve">_______   </w:t>
      </w:r>
      <w:r w:rsidR="00061B48">
        <w:rPr>
          <w:sz w:val="20"/>
          <w:szCs w:val="20"/>
        </w:rPr>
        <w:t xml:space="preserve"> </w:t>
      </w:r>
    </w:p>
    <w:p w:rsidR="00841E64" w:rsidRPr="00CE3017" w:rsidRDefault="00841E64" w:rsidP="00061B48">
      <w:pPr>
        <w:ind w:left="2160" w:firstLine="720"/>
        <w:rPr>
          <w:sz w:val="20"/>
          <w:szCs w:val="20"/>
        </w:rPr>
      </w:pPr>
      <w:r w:rsidRPr="00C2784E">
        <w:rPr>
          <w:sz w:val="16"/>
          <w:szCs w:val="16"/>
        </w:rPr>
        <w:t>Please Print</w:t>
      </w:r>
    </w:p>
    <w:p w:rsidR="00E72999" w:rsidRPr="00C2784E" w:rsidRDefault="00061B48" w:rsidP="00E72999">
      <w:pPr>
        <w:rPr>
          <w:sz w:val="20"/>
          <w:szCs w:val="20"/>
        </w:rPr>
      </w:pPr>
      <w:r>
        <w:rPr>
          <w:sz w:val="20"/>
          <w:szCs w:val="20"/>
        </w:rPr>
        <w:t xml:space="preserve">Telephone: </w:t>
      </w:r>
      <w:r w:rsidR="00841E64" w:rsidRPr="00C2784E">
        <w:rPr>
          <w:sz w:val="20"/>
          <w:szCs w:val="20"/>
        </w:rPr>
        <w:t>___________________________________</w:t>
      </w:r>
      <w:r w:rsidR="00CE3017">
        <w:rPr>
          <w:sz w:val="20"/>
          <w:szCs w:val="20"/>
        </w:rPr>
        <w:t>____</w:t>
      </w:r>
      <w:r>
        <w:rPr>
          <w:sz w:val="20"/>
          <w:szCs w:val="20"/>
        </w:rPr>
        <w:t xml:space="preserve">      Address: ____________________________________________</w:t>
      </w:r>
    </w:p>
    <w:p w:rsidR="00061B48" w:rsidRDefault="00CE3017" w:rsidP="00061B48">
      <w:pPr>
        <w:tabs>
          <w:tab w:val="left" w:pos="4680"/>
          <w:tab w:val="left" w:pos="4770"/>
          <w:tab w:val="left" w:pos="4860"/>
          <w:tab w:val="left" w:pos="4950"/>
        </w:tabs>
        <w:spacing w:after="0" w:line="240" w:lineRule="auto"/>
        <w:rPr>
          <w:sz w:val="20"/>
          <w:szCs w:val="20"/>
        </w:rPr>
      </w:pPr>
      <w:r w:rsidRPr="00C2784E">
        <w:rPr>
          <w:sz w:val="20"/>
          <w:szCs w:val="20"/>
        </w:rPr>
        <w:t>Signature</w:t>
      </w:r>
      <w:r w:rsidR="00061B48">
        <w:rPr>
          <w:sz w:val="20"/>
          <w:szCs w:val="20"/>
        </w:rPr>
        <w:t>:</w:t>
      </w:r>
      <w:r w:rsidRPr="00C2784E">
        <w:rPr>
          <w:sz w:val="20"/>
          <w:szCs w:val="20"/>
        </w:rPr>
        <w:t xml:space="preserve"> _____</w:t>
      </w:r>
      <w:r w:rsidR="00061B48">
        <w:rPr>
          <w:sz w:val="20"/>
          <w:szCs w:val="20"/>
        </w:rPr>
        <w:t xml:space="preserve">____________________________________    </w:t>
      </w:r>
      <w:r w:rsidR="00E72999" w:rsidRPr="00C2784E">
        <w:rPr>
          <w:sz w:val="20"/>
          <w:szCs w:val="20"/>
        </w:rPr>
        <w:t>Date</w:t>
      </w:r>
      <w:r w:rsidR="00061B48">
        <w:rPr>
          <w:sz w:val="20"/>
          <w:szCs w:val="20"/>
        </w:rPr>
        <w:t>:</w:t>
      </w:r>
      <w:r w:rsidR="00841E64" w:rsidRPr="00C2784E">
        <w:rPr>
          <w:sz w:val="20"/>
          <w:szCs w:val="20"/>
        </w:rPr>
        <w:t xml:space="preserve"> ____________________________________</w:t>
      </w:r>
      <w:r w:rsidR="00061B48">
        <w:rPr>
          <w:sz w:val="20"/>
          <w:szCs w:val="20"/>
        </w:rPr>
        <w:t>___________</w:t>
      </w:r>
    </w:p>
    <w:p w:rsidR="00841E64" w:rsidRPr="00CE3017" w:rsidRDefault="00061B48" w:rsidP="00061B48">
      <w:pPr>
        <w:tabs>
          <w:tab w:val="left" w:pos="4680"/>
          <w:tab w:val="left" w:pos="4770"/>
          <w:tab w:val="left" w:pos="4860"/>
          <w:tab w:val="left" w:pos="495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1E64" w:rsidRPr="00C2784E">
        <w:rPr>
          <w:sz w:val="16"/>
          <w:szCs w:val="16"/>
        </w:rPr>
        <w:t>DD-MMM-Year</w:t>
      </w:r>
    </w:p>
    <w:p w:rsidR="00F415D0" w:rsidRPr="00C2784E" w:rsidRDefault="00F415D0" w:rsidP="00F415D0">
      <w:pPr>
        <w:spacing w:after="0" w:line="240" w:lineRule="auto"/>
        <w:ind w:left="1440" w:firstLine="720"/>
        <w:rPr>
          <w:sz w:val="20"/>
          <w:szCs w:val="20"/>
        </w:rPr>
      </w:pPr>
    </w:p>
    <w:p w:rsidR="00274881" w:rsidRPr="00274881" w:rsidRDefault="00E72999" w:rsidP="00CE3017">
      <w:pPr>
        <w:tabs>
          <w:tab w:val="left" w:pos="4680"/>
          <w:tab w:val="left" w:pos="4770"/>
          <w:tab w:val="left" w:pos="4860"/>
          <w:tab w:val="left" w:pos="4950"/>
        </w:tabs>
        <w:rPr>
          <w:sz w:val="20"/>
          <w:szCs w:val="20"/>
        </w:rPr>
      </w:pPr>
      <w:r w:rsidRPr="00274881">
        <w:rPr>
          <w:sz w:val="20"/>
          <w:szCs w:val="20"/>
        </w:rPr>
        <w:t>Royal Roads University may contact the signing physician to confirm information provided.</w:t>
      </w:r>
      <w:r w:rsidR="005C2D65" w:rsidRPr="00274881">
        <w:rPr>
          <w:sz w:val="20"/>
          <w:szCs w:val="20"/>
        </w:rPr>
        <w:t xml:space="preserve"> </w:t>
      </w:r>
    </w:p>
    <w:sectPr w:rsidR="00274881" w:rsidRPr="00274881" w:rsidSect="007D1EA5">
      <w:pgSz w:w="12240" w:h="15840"/>
      <w:pgMar w:top="450" w:right="72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3C9A"/>
    <w:multiLevelType w:val="hybridMultilevel"/>
    <w:tmpl w:val="66401EAE"/>
    <w:lvl w:ilvl="0" w:tplc="E4C60D7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6w63s1BxvLnqIF3B/rCehD9YS8=" w:salt="qqbrd1sry5okhgghcvOFp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60"/>
    <w:rsid w:val="00046CA0"/>
    <w:rsid w:val="00061B48"/>
    <w:rsid w:val="0007350F"/>
    <w:rsid w:val="000A34AB"/>
    <w:rsid w:val="000E485F"/>
    <w:rsid w:val="001127B3"/>
    <w:rsid w:val="00133C52"/>
    <w:rsid w:val="00274881"/>
    <w:rsid w:val="002E5B71"/>
    <w:rsid w:val="002E7BDE"/>
    <w:rsid w:val="002F4CB3"/>
    <w:rsid w:val="00380C80"/>
    <w:rsid w:val="003E701F"/>
    <w:rsid w:val="00445915"/>
    <w:rsid w:val="004611BA"/>
    <w:rsid w:val="004910C5"/>
    <w:rsid w:val="00510E55"/>
    <w:rsid w:val="005275A7"/>
    <w:rsid w:val="005C2D65"/>
    <w:rsid w:val="005F1586"/>
    <w:rsid w:val="0067219A"/>
    <w:rsid w:val="006C558B"/>
    <w:rsid w:val="006D6E27"/>
    <w:rsid w:val="007068CE"/>
    <w:rsid w:val="0075795E"/>
    <w:rsid w:val="007D1EA5"/>
    <w:rsid w:val="007E4C93"/>
    <w:rsid w:val="00841E64"/>
    <w:rsid w:val="00861360"/>
    <w:rsid w:val="00874036"/>
    <w:rsid w:val="008836A7"/>
    <w:rsid w:val="009249E7"/>
    <w:rsid w:val="00A6767C"/>
    <w:rsid w:val="00B732E7"/>
    <w:rsid w:val="00B9135E"/>
    <w:rsid w:val="00C148F4"/>
    <w:rsid w:val="00C2784E"/>
    <w:rsid w:val="00C521F6"/>
    <w:rsid w:val="00CE3017"/>
    <w:rsid w:val="00DA178E"/>
    <w:rsid w:val="00DD3B5F"/>
    <w:rsid w:val="00E34C9C"/>
    <w:rsid w:val="00E72999"/>
    <w:rsid w:val="00F4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48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E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48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bilityservices@royalroads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xams@royalroad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3098BABDCE4DB9AC39FA9657962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3DCA-6F21-4B92-907A-1C65B853D682}"/>
      </w:docPartPr>
      <w:docPartBody>
        <w:p w:rsidR="007B423E" w:rsidRDefault="00B04421" w:rsidP="00B04421">
          <w:pPr>
            <w:pStyle w:val="823098BABDCE4DB9AC39FA96579623CF4"/>
          </w:pPr>
          <w:r w:rsidRPr="00C2784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FFE8BD0BC4442CAB66BC16F4EDE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F434-1F82-4EDA-BE74-951B8234F90E}"/>
      </w:docPartPr>
      <w:docPartBody>
        <w:p w:rsidR="007B423E" w:rsidRDefault="00B04421" w:rsidP="00B04421">
          <w:pPr>
            <w:pStyle w:val="3EFFE8BD0BC4442CAB66BC16F4EDEAAF4"/>
          </w:pPr>
          <w:r w:rsidRPr="00C2784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F2612F6BC3049CD80F1114692FBC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5195-FF24-45BA-8246-D1D351865921}"/>
      </w:docPartPr>
      <w:docPartBody>
        <w:p w:rsidR="007B423E" w:rsidRDefault="00B04421" w:rsidP="00B04421">
          <w:pPr>
            <w:pStyle w:val="4F2612F6BC3049CD80F1114692FBC7264"/>
          </w:pPr>
          <w:r w:rsidRPr="00C2784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53D96C6EB8A49A8A008EAD5257C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FF037-682F-4AAF-A255-911ACFA09D1F}"/>
      </w:docPartPr>
      <w:docPartBody>
        <w:p w:rsidR="007B423E" w:rsidRDefault="00B04421" w:rsidP="00B04421">
          <w:pPr>
            <w:pStyle w:val="653D96C6EB8A49A8A008EAD5257C23364"/>
          </w:pPr>
          <w:r w:rsidRPr="00C2784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248635D1E9E46198D65BF9E0DFA8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3CE41-6FFB-48B7-97C2-5C828680738E}"/>
      </w:docPartPr>
      <w:docPartBody>
        <w:p w:rsidR="000A0DE9" w:rsidRDefault="00B04421" w:rsidP="00B04421">
          <w:pPr>
            <w:pStyle w:val="7248635D1E9E46198D65BF9E0DFA86781"/>
          </w:pPr>
          <w:r w:rsidRPr="00C2784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D3AB620C5BE404291178D40EF18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AC8B-98C2-4410-8AF7-67C68D4D3996}"/>
      </w:docPartPr>
      <w:docPartBody>
        <w:p w:rsidR="000A0DE9" w:rsidRDefault="00B04421" w:rsidP="00B04421">
          <w:pPr>
            <w:pStyle w:val="5D3AB620C5BE404291178D40EF1864E21"/>
          </w:pPr>
          <w:r w:rsidRPr="00C2784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CA56552CFA493FA3CC87DD6EFDE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2BAA-DE1D-47E3-A5C3-5F3C3724D1AC}"/>
      </w:docPartPr>
      <w:docPartBody>
        <w:p w:rsidR="000A0DE9" w:rsidRDefault="00B04421" w:rsidP="00B04421">
          <w:pPr>
            <w:pStyle w:val="AFCA56552CFA493FA3CC87DD6EFDE98E1"/>
          </w:pPr>
          <w:r w:rsidRPr="00C2784E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31799AFA7FF0414C9F72F8A8D20E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79179-EB0C-4629-AF18-2B914403ACAD}"/>
      </w:docPartPr>
      <w:docPartBody>
        <w:p w:rsidR="000A0DE9" w:rsidRDefault="00B04421" w:rsidP="00B04421">
          <w:pPr>
            <w:pStyle w:val="31799AFA7FF0414C9F72F8A8D20E46531"/>
          </w:pPr>
          <w:r w:rsidRPr="00C2784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01F2615C5C946EA8F26524A4192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84B65-5C1F-4318-B4C9-855095C11FEA}"/>
      </w:docPartPr>
      <w:docPartBody>
        <w:p w:rsidR="000A0DE9" w:rsidRDefault="00B04421" w:rsidP="00B04421">
          <w:pPr>
            <w:pStyle w:val="001F2615C5C946EA8F26524A4192AD901"/>
          </w:pPr>
          <w:r w:rsidRPr="00C2784E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1A4819376F364108A8571C398DC45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5F4E-968A-41C5-9C4E-DC8A62FECEC0}"/>
      </w:docPartPr>
      <w:docPartBody>
        <w:p w:rsidR="00E42237" w:rsidRDefault="008C3F9E" w:rsidP="008C3F9E">
          <w:pPr>
            <w:pStyle w:val="1A4819376F364108A8571C398DC45CC3"/>
          </w:pPr>
          <w:r w:rsidRPr="00C2784E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7E"/>
    <w:rsid w:val="000A0DE9"/>
    <w:rsid w:val="005E247E"/>
    <w:rsid w:val="00672F88"/>
    <w:rsid w:val="007B423E"/>
    <w:rsid w:val="008C3F9E"/>
    <w:rsid w:val="00B04421"/>
    <w:rsid w:val="00CE5173"/>
    <w:rsid w:val="00E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F9E"/>
    <w:rPr>
      <w:color w:val="808080"/>
    </w:rPr>
  </w:style>
  <w:style w:type="paragraph" w:customStyle="1" w:styleId="0C7EFB9C2FC74DC8952B9079012B0604">
    <w:name w:val="0C7EFB9C2FC74DC8952B9079012B0604"/>
    <w:rsid w:val="005E247E"/>
    <w:rPr>
      <w:rFonts w:eastAsiaTheme="minorHAnsi"/>
    </w:rPr>
  </w:style>
  <w:style w:type="paragraph" w:customStyle="1" w:styleId="823098BABDCE4DB9AC39FA96579623CF">
    <w:name w:val="823098BABDCE4DB9AC39FA96579623CF"/>
    <w:rsid w:val="005E247E"/>
    <w:rPr>
      <w:rFonts w:eastAsiaTheme="minorHAnsi"/>
    </w:rPr>
  </w:style>
  <w:style w:type="paragraph" w:customStyle="1" w:styleId="3EFFE8BD0BC4442CAB66BC16F4EDEAAF">
    <w:name w:val="3EFFE8BD0BC4442CAB66BC16F4EDEAAF"/>
    <w:rsid w:val="005E247E"/>
    <w:rPr>
      <w:rFonts w:eastAsiaTheme="minorHAnsi"/>
    </w:rPr>
  </w:style>
  <w:style w:type="paragraph" w:customStyle="1" w:styleId="4F2612F6BC3049CD80F1114692FBC726">
    <w:name w:val="4F2612F6BC3049CD80F1114692FBC726"/>
    <w:rsid w:val="005E247E"/>
    <w:rPr>
      <w:rFonts w:eastAsiaTheme="minorHAnsi"/>
    </w:rPr>
  </w:style>
  <w:style w:type="paragraph" w:customStyle="1" w:styleId="5F1CC803EAEB409B870F817592FCBE02">
    <w:name w:val="5F1CC803EAEB409B870F817592FCBE02"/>
    <w:rsid w:val="005E247E"/>
    <w:rPr>
      <w:rFonts w:eastAsiaTheme="minorHAnsi"/>
    </w:rPr>
  </w:style>
  <w:style w:type="paragraph" w:customStyle="1" w:styleId="CA04F4B11BCB4A0DAF267D57E8185736">
    <w:name w:val="CA04F4B11BCB4A0DAF267D57E8185736"/>
    <w:rsid w:val="005E247E"/>
    <w:rPr>
      <w:rFonts w:eastAsiaTheme="minorHAnsi"/>
    </w:rPr>
  </w:style>
  <w:style w:type="paragraph" w:customStyle="1" w:styleId="653D96C6EB8A49A8A008EAD5257C2336">
    <w:name w:val="653D96C6EB8A49A8A008EAD5257C2336"/>
    <w:rsid w:val="005E247E"/>
    <w:rPr>
      <w:rFonts w:eastAsiaTheme="minorHAnsi"/>
    </w:rPr>
  </w:style>
  <w:style w:type="paragraph" w:customStyle="1" w:styleId="0C7EFB9C2FC74DC8952B9079012B06041">
    <w:name w:val="0C7EFB9C2FC74DC8952B9079012B06041"/>
    <w:rsid w:val="005E247E"/>
    <w:rPr>
      <w:rFonts w:eastAsiaTheme="minorHAnsi"/>
    </w:rPr>
  </w:style>
  <w:style w:type="paragraph" w:customStyle="1" w:styleId="823098BABDCE4DB9AC39FA96579623CF1">
    <w:name w:val="823098BABDCE4DB9AC39FA96579623CF1"/>
    <w:rsid w:val="005E247E"/>
    <w:rPr>
      <w:rFonts w:eastAsiaTheme="minorHAnsi"/>
    </w:rPr>
  </w:style>
  <w:style w:type="paragraph" w:customStyle="1" w:styleId="3EFFE8BD0BC4442CAB66BC16F4EDEAAF1">
    <w:name w:val="3EFFE8BD0BC4442CAB66BC16F4EDEAAF1"/>
    <w:rsid w:val="005E247E"/>
    <w:rPr>
      <w:rFonts w:eastAsiaTheme="minorHAnsi"/>
    </w:rPr>
  </w:style>
  <w:style w:type="paragraph" w:customStyle="1" w:styleId="4F2612F6BC3049CD80F1114692FBC7261">
    <w:name w:val="4F2612F6BC3049CD80F1114692FBC7261"/>
    <w:rsid w:val="005E247E"/>
    <w:rPr>
      <w:rFonts w:eastAsiaTheme="minorHAnsi"/>
    </w:rPr>
  </w:style>
  <w:style w:type="paragraph" w:customStyle="1" w:styleId="5F1CC803EAEB409B870F817592FCBE021">
    <w:name w:val="5F1CC803EAEB409B870F817592FCBE021"/>
    <w:rsid w:val="005E247E"/>
    <w:rPr>
      <w:rFonts w:eastAsiaTheme="minorHAnsi"/>
    </w:rPr>
  </w:style>
  <w:style w:type="paragraph" w:customStyle="1" w:styleId="CA04F4B11BCB4A0DAF267D57E81857361">
    <w:name w:val="CA04F4B11BCB4A0DAF267D57E81857361"/>
    <w:rsid w:val="005E247E"/>
    <w:rPr>
      <w:rFonts w:eastAsiaTheme="minorHAnsi"/>
    </w:rPr>
  </w:style>
  <w:style w:type="paragraph" w:customStyle="1" w:styleId="653D96C6EB8A49A8A008EAD5257C23361">
    <w:name w:val="653D96C6EB8A49A8A008EAD5257C23361"/>
    <w:rsid w:val="005E247E"/>
    <w:rPr>
      <w:rFonts w:eastAsiaTheme="minorHAnsi"/>
    </w:rPr>
  </w:style>
  <w:style w:type="paragraph" w:customStyle="1" w:styleId="AD69395E40354C6B8D7AA23A430DC2B0">
    <w:name w:val="AD69395E40354C6B8D7AA23A430DC2B0"/>
    <w:rsid w:val="005E247E"/>
  </w:style>
  <w:style w:type="paragraph" w:customStyle="1" w:styleId="EFF05E24A7CD491D904096CB12E6D729">
    <w:name w:val="EFF05E24A7CD491D904096CB12E6D729"/>
    <w:rsid w:val="005E247E"/>
  </w:style>
  <w:style w:type="paragraph" w:customStyle="1" w:styleId="AF2E14D3C70D43E49A57AA53682F4A27">
    <w:name w:val="AF2E14D3C70D43E49A57AA53682F4A27"/>
    <w:rsid w:val="005E247E"/>
  </w:style>
  <w:style w:type="paragraph" w:customStyle="1" w:styleId="0C7EFB9C2FC74DC8952B9079012B06042">
    <w:name w:val="0C7EFB9C2FC74DC8952B9079012B06042"/>
    <w:rsid w:val="005E247E"/>
    <w:rPr>
      <w:rFonts w:eastAsiaTheme="minorHAnsi"/>
    </w:rPr>
  </w:style>
  <w:style w:type="paragraph" w:customStyle="1" w:styleId="823098BABDCE4DB9AC39FA96579623CF2">
    <w:name w:val="823098BABDCE4DB9AC39FA96579623CF2"/>
    <w:rsid w:val="005E247E"/>
    <w:rPr>
      <w:rFonts w:eastAsiaTheme="minorHAnsi"/>
    </w:rPr>
  </w:style>
  <w:style w:type="paragraph" w:customStyle="1" w:styleId="3EFFE8BD0BC4442CAB66BC16F4EDEAAF2">
    <w:name w:val="3EFFE8BD0BC4442CAB66BC16F4EDEAAF2"/>
    <w:rsid w:val="005E247E"/>
    <w:rPr>
      <w:rFonts w:eastAsiaTheme="minorHAnsi"/>
    </w:rPr>
  </w:style>
  <w:style w:type="paragraph" w:customStyle="1" w:styleId="4F2612F6BC3049CD80F1114692FBC7262">
    <w:name w:val="4F2612F6BC3049CD80F1114692FBC7262"/>
    <w:rsid w:val="005E247E"/>
    <w:rPr>
      <w:rFonts w:eastAsiaTheme="minorHAnsi"/>
    </w:rPr>
  </w:style>
  <w:style w:type="paragraph" w:customStyle="1" w:styleId="5F1CC803EAEB409B870F817592FCBE022">
    <w:name w:val="5F1CC803EAEB409B870F817592FCBE022"/>
    <w:rsid w:val="005E247E"/>
    <w:rPr>
      <w:rFonts w:eastAsiaTheme="minorHAnsi"/>
    </w:rPr>
  </w:style>
  <w:style w:type="paragraph" w:customStyle="1" w:styleId="CA04F4B11BCB4A0DAF267D57E81857362">
    <w:name w:val="CA04F4B11BCB4A0DAF267D57E81857362"/>
    <w:rsid w:val="005E247E"/>
    <w:rPr>
      <w:rFonts w:eastAsiaTheme="minorHAnsi"/>
    </w:rPr>
  </w:style>
  <w:style w:type="paragraph" w:customStyle="1" w:styleId="653D96C6EB8A49A8A008EAD5257C23362">
    <w:name w:val="653D96C6EB8A49A8A008EAD5257C23362"/>
    <w:rsid w:val="005E247E"/>
    <w:rPr>
      <w:rFonts w:eastAsiaTheme="minorHAnsi"/>
    </w:rPr>
  </w:style>
  <w:style w:type="paragraph" w:customStyle="1" w:styleId="AD69395E40354C6B8D7AA23A430DC2B01">
    <w:name w:val="AD69395E40354C6B8D7AA23A430DC2B01"/>
    <w:rsid w:val="005E247E"/>
    <w:rPr>
      <w:rFonts w:eastAsiaTheme="minorHAnsi"/>
    </w:rPr>
  </w:style>
  <w:style w:type="paragraph" w:customStyle="1" w:styleId="EFF05E24A7CD491D904096CB12E6D7291">
    <w:name w:val="EFF05E24A7CD491D904096CB12E6D7291"/>
    <w:rsid w:val="005E247E"/>
    <w:rPr>
      <w:rFonts w:eastAsiaTheme="minorHAnsi"/>
    </w:rPr>
  </w:style>
  <w:style w:type="paragraph" w:customStyle="1" w:styleId="AF2E14D3C70D43E49A57AA53682F4A271">
    <w:name w:val="AF2E14D3C70D43E49A57AA53682F4A271"/>
    <w:rsid w:val="005E247E"/>
    <w:rPr>
      <w:rFonts w:eastAsiaTheme="minorHAnsi"/>
    </w:rPr>
  </w:style>
  <w:style w:type="paragraph" w:customStyle="1" w:styleId="0C7EFB9C2FC74DC8952B9079012B06043">
    <w:name w:val="0C7EFB9C2FC74DC8952B9079012B06043"/>
    <w:rsid w:val="00672F88"/>
    <w:rPr>
      <w:rFonts w:eastAsiaTheme="minorHAnsi"/>
    </w:rPr>
  </w:style>
  <w:style w:type="paragraph" w:customStyle="1" w:styleId="823098BABDCE4DB9AC39FA96579623CF3">
    <w:name w:val="823098BABDCE4DB9AC39FA96579623CF3"/>
    <w:rsid w:val="00672F88"/>
    <w:rPr>
      <w:rFonts w:eastAsiaTheme="minorHAnsi"/>
    </w:rPr>
  </w:style>
  <w:style w:type="paragraph" w:customStyle="1" w:styleId="3EFFE8BD0BC4442CAB66BC16F4EDEAAF3">
    <w:name w:val="3EFFE8BD0BC4442CAB66BC16F4EDEAAF3"/>
    <w:rsid w:val="00672F88"/>
    <w:rPr>
      <w:rFonts w:eastAsiaTheme="minorHAnsi"/>
    </w:rPr>
  </w:style>
  <w:style w:type="paragraph" w:customStyle="1" w:styleId="4F2612F6BC3049CD80F1114692FBC7263">
    <w:name w:val="4F2612F6BC3049CD80F1114692FBC7263"/>
    <w:rsid w:val="00672F88"/>
    <w:rPr>
      <w:rFonts w:eastAsiaTheme="minorHAnsi"/>
    </w:rPr>
  </w:style>
  <w:style w:type="paragraph" w:customStyle="1" w:styleId="5F1CC803EAEB409B870F817592FCBE023">
    <w:name w:val="5F1CC803EAEB409B870F817592FCBE023"/>
    <w:rsid w:val="00672F88"/>
    <w:rPr>
      <w:rFonts w:eastAsiaTheme="minorHAnsi"/>
    </w:rPr>
  </w:style>
  <w:style w:type="paragraph" w:customStyle="1" w:styleId="7248635D1E9E46198D65BF9E0DFA8678">
    <w:name w:val="7248635D1E9E46198D65BF9E0DFA8678"/>
    <w:rsid w:val="00672F88"/>
    <w:rPr>
      <w:rFonts w:eastAsiaTheme="minorHAnsi"/>
    </w:rPr>
  </w:style>
  <w:style w:type="paragraph" w:customStyle="1" w:styleId="CA04F4B11BCB4A0DAF267D57E81857363">
    <w:name w:val="CA04F4B11BCB4A0DAF267D57E81857363"/>
    <w:rsid w:val="00672F88"/>
    <w:rPr>
      <w:rFonts w:eastAsiaTheme="minorHAnsi"/>
    </w:rPr>
  </w:style>
  <w:style w:type="paragraph" w:customStyle="1" w:styleId="5D3AB620C5BE404291178D40EF1864E2">
    <w:name w:val="5D3AB620C5BE404291178D40EF1864E2"/>
    <w:rsid w:val="00672F88"/>
    <w:rPr>
      <w:rFonts w:eastAsiaTheme="minorHAnsi"/>
    </w:rPr>
  </w:style>
  <w:style w:type="paragraph" w:customStyle="1" w:styleId="AFCA56552CFA493FA3CC87DD6EFDE98E">
    <w:name w:val="AFCA56552CFA493FA3CC87DD6EFDE98E"/>
    <w:rsid w:val="00672F88"/>
    <w:rPr>
      <w:rFonts w:eastAsiaTheme="minorHAnsi"/>
    </w:rPr>
  </w:style>
  <w:style w:type="paragraph" w:customStyle="1" w:styleId="653D96C6EB8A49A8A008EAD5257C23363">
    <w:name w:val="653D96C6EB8A49A8A008EAD5257C23363"/>
    <w:rsid w:val="00672F88"/>
    <w:rPr>
      <w:rFonts w:eastAsiaTheme="minorHAnsi"/>
    </w:rPr>
  </w:style>
  <w:style w:type="paragraph" w:customStyle="1" w:styleId="31799AFA7FF0414C9F72F8A8D20E4653">
    <w:name w:val="31799AFA7FF0414C9F72F8A8D20E4653"/>
    <w:rsid w:val="00672F88"/>
    <w:rPr>
      <w:rFonts w:eastAsiaTheme="minorHAnsi"/>
    </w:rPr>
  </w:style>
  <w:style w:type="paragraph" w:customStyle="1" w:styleId="001F2615C5C946EA8F26524A4192AD90">
    <w:name w:val="001F2615C5C946EA8F26524A4192AD90"/>
    <w:rsid w:val="00672F88"/>
    <w:rPr>
      <w:rFonts w:eastAsiaTheme="minorHAnsi"/>
    </w:rPr>
  </w:style>
  <w:style w:type="paragraph" w:customStyle="1" w:styleId="AD69395E40354C6B8D7AA23A430DC2B02">
    <w:name w:val="AD69395E40354C6B8D7AA23A430DC2B02"/>
    <w:rsid w:val="00672F88"/>
    <w:rPr>
      <w:rFonts w:eastAsiaTheme="minorHAnsi"/>
    </w:rPr>
  </w:style>
  <w:style w:type="paragraph" w:customStyle="1" w:styleId="7DE555FAD9E149AA98AC01FC5EE6980C">
    <w:name w:val="7DE555FAD9E149AA98AC01FC5EE6980C"/>
    <w:rsid w:val="00672F88"/>
    <w:rPr>
      <w:rFonts w:eastAsiaTheme="minorHAnsi"/>
    </w:rPr>
  </w:style>
  <w:style w:type="paragraph" w:customStyle="1" w:styleId="FE040D5492C6400EB49290ED1380FD92">
    <w:name w:val="FE040D5492C6400EB49290ED1380FD92"/>
    <w:rsid w:val="00672F88"/>
    <w:rPr>
      <w:rFonts w:eastAsiaTheme="minorHAnsi"/>
    </w:rPr>
  </w:style>
  <w:style w:type="paragraph" w:customStyle="1" w:styleId="AAF619DABE7A40F88B6DF965C88FFF29">
    <w:name w:val="AAF619DABE7A40F88B6DF965C88FFF29"/>
    <w:rsid w:val="00672F88"/>
    <w:rPr>
      <w:rFonts w:eastAsiaTheme="minorHAnsi"/>
    </w:rPr>
  </w:style>
  <w:style w:type="paragraph" w:customStyle="1" w:styleId="0C7EFB9C2FC74DC8952B9079012B06044">
    <w:name w:val="0C7EFB9C2FC74DC8952B9079012B06044"/>
    <w:rsid w:val="00B04421"/>
    <w:rPr>
      <w:rFonts w:eastAsiaTheme="minorHAnsi"/>
    </w:rPr>
  </w:style>
  <w:style w:type="paragraph" w:customStyle="1" w:styleId="823098BABDCE4DB9AC39FA96579623CF4">
    <w:name w:val="823098BABDCE4DB9AC39FA96579623CF4"/>
    <w:rsid w:val="00B04421"/>
    <w:rPr>
      <w:rFonts w:eastAsiaTheme="minorHAnsi"/>
    </w:rPr>
  </w:style>
  <w:style w:type="paragraph" w:customStyle="1" w:styleId="3EFFE8BD0BC4442CAB66BC16F4EDEAAF4">
    <w:name w:val="3EFFE8BD0BC4442CAB66BC16F4EDEAAF4"/>
    <w:rsid w:val="00B04421"/>
    <w:rPr>
      <w:rFonts w:eastAsiaTheme="minorHAnsi"/>
    </w:rPr>
  </w:style>
  <w:style w:type="paragraph" w:customStyle="1" w:styleId="4F2612F6BC3049CD80F1114692FBC7264">
    <w:name w:val="4F2612F6BC3049CD80F1114692FBC7264"/>
    <w:rsid w:val="00B04421"/>
    <w:rPr>
      <w:rFonts w:eastAsiaTheme="minorHAnsi"/>
    </w:rPr>
  </w:style>
  <w:style w:type="paragraph" w:customStyle="1" w:styleId="5F1CC803EAEB409B870F817592FCBE024">
    <w:name w:val="5F1CC803EAEB409B870F817592FCBE024"/>
    <w:rsid w:val="00B04421"/>
    <w:rPr>
      <w:rFonts w:eastAsiaTheme="minorHAnsi"/>
    </w:rPr>
  </w:style>
  <w:style w:type="paragraph" w:customStyle="1" w:styleId="7248635D1E9E46198D65BF9E0DFA86781">
    <w:name w:val="7248635D1E9E46198D65BF9E0DFA86781"/>
    <w:rsid w:val="00B04421"/>
    <w:rPr>
      <w:rFonts w:eastAsiaTheme="minorHAnsi"/>
    </w:rPr>
  </w:style>
  <w:style w:type="paragraph" w:customStyle="1" w:styleId="CA04F4B11BCB4A0DAF267D57E81857364">
    <w:name w:val="CA04F4B11BCB4A0DAF267D57E81857364"/>
    <w:rsid w:val="00B04421"/>
    <w:rPr>
      <w:rFonts w:eastAsiaTheme="minorHAnsi"/>
    </w:rPr>
  </w:style>
  <w:style w:type="paragraph" w:customStyle="1" w:styleId="5D3AB620C5BE404291178D40EF1864E21">
    <w:name w:val="5D3AB620C5BE404291178D40EF1864E21"/>
    <w:rsid w:val="00B04421"/>
    <w:rPr>
      <w:rFonts w:eastAsiaTheme="minorHAnsi"/>
    </w:rPr>
  </w:style>
  <w:style w:type="paragraph" w:customStyle="1" w:styleId="AFCA56552CFA493FA3CC87DD6EFDE98E1">
    <w:name w:val="AFCA56552CFA493FA3CC87DD6EFDE98E1"/>
    <w:rsid w:val="00B04421"/>
    <w:rPr>
      <w:rFonts w:eastAsiaTheme="minorHAnsi"/>
    </w:rPr>
  </w:style>
  <w:style w:type="paragraph" w:customStyle="1" w:styleId="653D96C6EB8A49A8A008EAD5257C23364">
    <w:name w:val="653D96C6EB8A49A8A008EAD5257C23364"/>
    <w:rsid w:val="00B04421"/>
    <w:rPr>
      <w:rFonts w:eastAsiaTheme="minorHAnsi"/>
    </w:rPr>
  </w:style>
  <w:style w:type="paragraph" w:customStyle="1" w:styleId="31799AFA7FF0414C9F72F8A8D20E46531">
    <w:name w:val="31799AFA7FF0414C9F72F8A8D20E46531"/>
    <w:rsid w:val="00B04421"/>
    <w:rPr>
      <w:rFonts w:eastAsiaTheme="minorHAnsi"/>
    </w:rPr>
  </w:style>
  <w:style w:type="paragraph" w:customStyle="1" w:styleId="001F2615C5C946EA8F26524A4192AD901">
    <w:name w:val="001F2615C5C946EA8F26524A4192AD901"/>
    <w:rsid w:val="00B04421"/>
    <w:rPr>
      <w:rFonts w:eastAsiaTheme="minorHAnsi"/>
    </w:rPr>
  </w:style>
  <w:style w:type="paragraph" w:customStyle="1" w:styleId="AD69395E40354C6B8D7AA23A430DC2B03">
    <w:name w:val="AD69395E40354C6B8D7AA23A430DC2B03"/>
    <w:rsid w:val="00B04421"/>
    <w:rPr>
      <w:rFonts w:eastAsiaTheme="minorHAnsi"/>
    </w:rPr>
  </w:style>
  <w:style w:type="paragraph" w:customStyle="1" w:styleId="7DE555FAD9E149AA98AC01FC5EE6980C1">
    <w:name w:val="7DE555FAD9E149AA98AC01FC5EE6980C1"/>
    <w:rsid w:val="00B04421"/>
    <w:rPr>
      <w:rFonts w:eastAsiaTheme="minorHAnsi"/>
    </w:rPr>
  </w:style>
  <w:style w:type="paragraph" w:customStyle="1" w:styleId="810FC23F8E324BBA861BA75F651BDD9A">
    <w:name w:val="810FC23F8E324BBA861BA75F651BDD9A"/>
    <w:rsid w:val="00B04421"/>
    <w:rPr>
      <w:rFonts w:eastAsiaTheme="minorHAnsi"/>
    </w:rPr>
  </w:style>
  <w:style w:type="paragraph" w:customStyle="1" w:styleId="5DDC0B4B49334D3D94CFEC1E5D8D3D1C">
    <w:name w:val="5DDC0B4B49334D3D94CFEC1E5D8D3D1C"/>
    <w:rsid w:val="00B04421"/>
    <w:rPr>
      <w:rFonts w:eastAsiaTheme="minorHAnsi"/>
    </w:rPr>
  </w:style>
  <w:style w:type="paragraph" w:customStyle="1" w:styleId="1A4819376F364108A8571C398DC45CC3">
    <w:name w:val="1A4819376F364108A8571C398DC45CC3"/>
    <w:rsid w:val="008C3F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F9E"/>
    <w:rPr>
      <w:color w:val="808080"/>
    </w:rPr>
  </w:style>
  <w:style w:type="paragraph" w:customStyle="1" w:styleId="0C7EFB9C2FC74DC8952B9079012B0604">
    <w:name w:val="0C7EFB9C2FC74DC8952B9079012B0604"/>
    <w:rsid w:val="005E247E"/>
    <w:rPr>
      <w:rFonts w:eastAsiaTheme="minorHAnsi"/>
    </w:rPr>
  </w:style>
  <w:style w:type="paragraph" w:customStyle="1" w:styleId="823098BABDCE4DB9AC39FA96579623CF">
    <w:name w:val="823098BABDCE4DB9AC39FA96579623CF"/>
    <w:rsid w:val="005E247E"/>
    <w:rPr>
      <w:rFonts w:eastAsiaTheme="minorHAnsi"/>
    </w:rPr>
  </w:style>
  <w:style w:type="paragraph" w:customStyle="1" w:styleId="3EFFE8BD0BC4442CAB66BC16F4EDEAAF">
    <w:name w:val="3EFFE8BD0BC4442CAB66BC16F4EDEAAF"/>
    <w:rsid w:val="005E247E"/>
    <w:rPr>
      <w:rFonts w:eastAsiaTheme="minorHAnsi"/>
    </w:rPr>
  </w:style>
  <w:style w:type="paragraph" w:customStyle="1" w:styleId="4F2612F6BC3049CD80F1114692FBC726">
    <w:name w:val="4F2612F6BC3049CD80F1114692FBC726"/>
    <w:rsid w:val="005E247E"/>
    <w:rPr>
      <w:rFonts w:eastAsiaTheme="minorHAnsi"/>
    </w:rPr>
  </w:style>
  <w:style w:type="paragraph" w:customStyle="1" w:styleId="5F1CC803EAEB409B870F817592FCBE02">
    <w:name w:val="5F1CC803EAEB409B870F817592FCBE02"/>
    <w:rsid w:val="005E247E"/>
    <w:rPr>
      <w:rFonts w:eastAsiaTheme="minorHAnsi"/>
    </w:rPr>
  </w:style>
  <w:style w:type="paragraph" w:customStyle="1" w:styleId="CA04F4B11BCB4A0DAF267D57E8185736">
    <w:name w:val="CA04F4B11BCB4A0DAF267D57E8185736"/>
    <w:rsid w:val="005E247E"/>
    <w:rPr>
      <w:rFonts w:eastAsiaTheme="minorHAnsi"/>
    </w:rPr>
  </w:style>
  <w:style w:type="paragraph" w:customStyle="1" w:styleId="653D96C6EB8A49A8A008EAD5257C2336">
    <w:name w:val="653D96C6EB8A49A8A008EAD5257C2336"/>
    <w:rsid w:val="005E247E"/>
    <w:rPr>
      <w:rFonts w:eastAsiaTheme="minorHAnsi"/>
    </w:rPr>
  </w:style>
  <w:style w:type="paragraph" w:customStyle="1" w:styleId="0C7EFB9C2FC74DC8952B9079012B06041">
    <w:name w:val="0C7EFB9C2FC74DC8952B9079012B06041"/>
    <w:rsid w:val="005E247E"/>
    <w:rPr>
      <w:rFonts w:eastAsiaTheme="minorHAnsi"/>
    </w:rPr>
  </w:style>
  <w:style w:type="paragraph" w:customStyle="1" w:styleId="823098BABDCE4DB9AC39FA96579623CF1">
    <w:name w:val="823098BABDCE4DB9AC39FA96579623CF1"/>
    <w:rsid w:val="005E247E"/>
    <w:rPr>
      <w:rFonts w:eastAsiaTheme="minorHAnsi"/>
    </w:rPr>
  </w:style>
  <w:style w:type="paragraph" w:customStyle="1" w:styleId="3EFFE8BD0BC4442CAB66BC16F4EDEAAF1">
    <w:name w:val="3EFFE8BD0BC4442CAB66BC16F4EDEAAF1"/>
    <w:rsid w:val="005E247E"/>
    <w:rPr>
      <w:rFonts w:eastAsiaTheme="minorHAnsi"/>
    </w:rPr>
  </w:style>
  <w:style w:type="paragraph" w:customStyle="1" w:styleId="4F2612F6BC3049CD80F1114692FBC7261">
    <w:name w:val="4F2612F6BC3049CD80F1114692FBC7261"/>
    <w:rsid w:val="005E247E"/>
    <w:rPr>
      <w:rFonts w:eastAsiaTheme="minorHAnsi"/>
    </w:rPr>
  </w:style>
  <w:style w:type="paragraph" w:customStyle="1" w:styleId="5F1CC803EAEB409B870F817592FCBE021">
    <w:name w:val="5F1CC803EAEB409B870F817592FCBE021"/>
    <w:rsid w:val="005E247E"/>
    <w:rPr>
      <w:rFonts w:eastAsiaTheme="minorHAnsi"/>
    </w:rPr>
  </w:style>
  <w:style w:type="paragraph" w:customStyle="1" w:styleId="CA04F4B11BCB4A0DAF267D57E81857361">
    <w:name w:val="CA04F4B11BCB4A0DAF267D57E81857361"/>
    <w:rsid w:val="005E247E"/>
    <w:rPr>
      <w:rFonts w:eastAsiaTheme="minorHAnsi"/>
    </w:rPr>
  </w:style>
  <w:style w:type="paragraph" w:customStyle="1" w:styleId="653D96C6EB8A49A8A008EAD5257C23361">
    <w:name w:val="653D96C6EB8A49A8A008EAD5257C23361"/>
    <w:rsid w:val="005E247E"/>
    <w:rPr>
      <w:rFonts w:eastAsiaTheme="minorHAnsi"/>
    </w:rPr>
  </w:style>
  <w:style w:type="paragraph" w:customStyle="1" w:styleId="AD69395E40354C6B8D7AA23A430DC2B0">
    <w:name w:val="AD69395E40354C6B8D7AA23A430DC2B0"/>
    <w:rsid w:val="005E247E"/>
  </w:style>
  <w:style w:type="paragraph" w:customStyle="1" w:styleId="EFF05E24A7CD491D904096CB12E6D729">
    <w:name w:val="EFF05E24A7CD491D904096CB12E6D729"/>
    <w:rsid w:val="005E247E"/>
  </w:style>
  <w:style w:type="paragraph" w:customStyle="1" w:styleId="AF2E14D3C70D43E49A57AA53682F4A27">
    <w:name w:val="AF2E14D3C70D43E49A57AA53682F4A27"/>
    <w:rsid w:val="005E247E"/>
  </w:style>
  <w:style w:type="paragraph" w:customStyle="1" w:styleId="0C7EFB9C2FC74DC8952B9079012B06042">
    <w:name w:val="0C7EFB9C2FC74DC8952B9079012B06042"/>
    <w:rsid w:val="005E247E"/>
    <w:rPr>
      <w:rFonts w:eastAsiaTheme="minorHAnsi"/>
    </w:rPr>
  </w:style>
  <w:style w:type="paragraph" w:customStyle="1" w:styleId="823098BABDCE4DB9AC39FA96579623CF2">
    <w:name w:val="823098BABDCE4DB9AC39FA96579623CF2"/>
    <w:rsid w:val="005E247E"/>
    <w:rPr>
      <w:rFonts w:eastAsiaTheme="minorHAnsi"/>
    </w:rPr>
  </w:style>
  <w:style w:type="paragraph" w:customStyle="1" w:styleId="3EFFE8BD0BC4442CAB66BC16F4EDEAAF2">
    <w:name w:val="3EFFE8BD0BC4442CAB66BC16F4EDEAAF2"/>
    <w:rsid w:val="005E247E"/>
    <w:rPr>
      <w:rFonts w:eastAsiaTheme="minorHAnsi"/>
    </w:rPr>
  </w:style>
  <w:style w:type="paragraph" w:customStyle="1" w:styleId="4F2612F6BC3049CD80F1114692FBC7262">
    <w:name w:val="4F2612F6BC3049CD80F1114692FBC7262"/>
    <w:rsid w:val="005E247E"/>
    <w:rPr>
      <w:rFonts w:eastAsiaTheme="minorHAnsi"/>
    </w:rPr>
  </w:style>
  <w:style w:type="paragraph" w:customStyle="1" w:styleId="5F1CC803EAEB409B870F817592FCBE022">
    <w:name w:val="5F1CC803EAEB409B870F817592FCBE022"/>
    <w:rsid w:val="005E247E"/>
    <w:rPr>
      <w:rFonts w:eastAsiaTheme="minorHAnsi"/>
    </w:rPr>
  </w:style>
  <w:style w:type="paragraph" w:customStyle="1" w:styleId="CA04F4B11BCB4A0DAF267D57E81857362">
    <w:name w:val="CA04F4B11BCB4A0DAF267D57E81857362"/>
    <w:rsid w:val="005E247E"/>
    <w:rPr>
      <w:rFonts w:eastAsiaTheme="minorHAnsi"/>
    </w:rPr>
  </w:style>
  <w:style w:type="paragraph" w:customStyle="1" w:styleId="653D96C6EB8A49A8A008EAD5257C23362">
    <w:name w:val="653D96C6EB8A49A8A008EAD5257C23362"/>
    <w:rsid w:val="005E247E"/>
    <w:rPr>
      <w:rFonts w:eastAsiaTheme="minorHAnsi"/>
    </w:rPr>
  </w:style>
  <w:style w:type="paragraph" w:customStyle="1" w:styleId="AD69395E40354C6B8D7AA23A430DC2B01">
    <w:name w:val="AD69395E40354C6B8D7AA23A430DC2B01"/>
    <w:rsid w:val="005E247E"/>
    <w:rPr>
      <w:rFonts w:eastAsiaTheme="minorHAnsi"/>
    </w:rPr>
  </w:style>
  <w:style w:type="paragraph" w:customStyle="1" w:styleId="EFF05E24A7CD491D904096CB12E6D7291">
    <w:name w:val="EFF05E24A7CD491D904096CB12E6D7291"/>
    <w:rsid w:val="005E247E"/>
    <w:rPr>
      <w:rFonts w:eastAsiaTheme="minorHAnsi"/>
    </w:rPr>
  </w:style>
  <w:style w:type="paragraph" w:customStyle="1" w:styleId="AF2E14D3C70D43E49A57AA53682F4A271">
    <w:name w:val="AF2E14D3C70D43E49A57AA53682F4A271"/>
    <w:rsid w:val="005E247E"/>
    <w:rPr>
      <w:rFonts w:eastAsiaTheme="minorHAnsi"/>
    </w:rPr>
  </w:style>
  <w:style w:type="paragraph" w:customStyle="1" w:styleId="0C7EFB9C2FC74DC8952B9079012B06043">
    <w:name w:val="0C7EFB9C2FC74DC8952B9079012B06043"/>
    <w:rsid w:val="00672F88"/>
    <w:rPr>
      <w:rFonts w:eastAsiaTheme="minorHAnsi"/>
    </w:rPr>
  </w:style>
  <w:style w:type="paragraph" w:customStyle="1" w:styleId="823098BABDCE4DB9AC39FA96579623CF3">
    <w:name w:val="823098BABDCE4DB9AC39FA96579623CF3"/>
    <w:rsid w:val="00672F88"/>
    <w:rPr>
      <w:rFonts w:eastAsiaTheme="minorHAnsi"/>
    </w:rPr>
  </w:style>
  <w:style w:type="paragraph" w:customStyle="1" w:styleId="3EFFE8BD0BC4442CAB66BC16F4EDEAAF3">
    <w:name w:val="3EFFE8BD0BC4442CAB66BC16F4EDEAAF3"/>
    <w:rsid w:val="00672F88"/>
    <w:rPr>
      <w:rFonts w:eastAsiaTheme="minorHAnsi"/>
    </w:rPr>
  </w:style>
  <w:style w:type="paragraph" w:customStyle="1" w:styleId="4F2612F6BC3049CD80F1114692FBC7263">
    <w:name w:val="4F2612F6BC3049CD80F1114692FBC7263"/>
    <w:rsid w:val="00672F88"/>
    <w:rPr>
      <w:rFonts w:eastAsiaTheme="minorHAnsi"/>
    </w:rPr>
  </w:style>
  <w:style w:type="paragraph" w:customStyle="1" w:styleId="5F1CC803EAEB409B870F817592FCBE023">
    <w:name w:val="5F1CC803EAEB409B870F817592FCBE023"/>
    <w:rsid w:val="00672F88"/>
    <w:rPr>
      <w:rFonts w:eastAsiaTheme="minorHAnsi"/>
    </w:rPr>
  </w:style>
  <w:style w:type="paragraph" w:customStyle="1" w:styleId="7248635D1E9E46198D65BF9E0DFA8678">
    <w:name w:val="7248635D1E9E46198D65BF9E0DFA8678"/>
    <w:rsid w:val="00672F88"/>
    <w:rPr>
      <w:rFonts w:eastAsiaTheme="minorHAnsi"/>
    </w:rPr>
  </w:style>
  <w:style w:type="paragraph" w:customStyle="1" w:styleId="CA04F4B11BCB4A0DAF267D57E81857363">
    <w:name w:val="CA04F4B11BCB4A0DAF267D57E81857363"/>
    <w:rsid w:val="00672F88"/>
    <w:rPr>
      <w:rFonts w:eastAsiaTheme="minorHAnsi"/>
    </w:rPr>
  </w:style>
  <w:style w:type="paragraph" w:customStyle="1" w:styleId="5D3AB620C5BE404291178D40EF1864E2">
    <w:name w:val="5D3AB620C5BE404291178D40EF1864E2"/>
    <w:rsid w:val="00672F88"/>
    <w:rPr>
      <w:rFonts w:eastAsiaTheme="minorHAnsi"/>
    </w:rPr>
  </w:style>
  <w:style w:type="paragraph" w:customStyle="1" w:styleId="AFCA56552CFA493FA3CC87DD6EFDE98E">
    <w:name w:val="AFCA56552CFA493FA3CC87DD6EFDE98E"/>
    <w:rsid w:val="00672F88"/>
    <w:rPr>
      <w:rFonts w:eastAsiaTheme="minorHAnsi"/>
    </w:rPr>
  </w:style>
  <w:style w:type="paragraph" w:customStyle="1" w:styleId="653D96C6EB8A49A8A008EAD5257C23363">
    <w:name w:val="653D96C6EB8A49A8A008EAD5257C23363"/>
    <w:rsid w:val="00672F88"/>
    <w:rPr>
      <w:rFonts w:eastAsiaTheme="minorHAnsi"/>
    </w:rPr>
  </w:style>
  <w:style w:type="paragraph" w:customStyle="1" w:styleId="31799AFA7FF0414C9F72F8A8D20E4653">
    <w:name w:val="31799AFA7FF0414C9F72F8A8D20E4653"/>
    <w:rsid w:val="00672F88"/>
    <w:rPr>
      <w:rFonts w:eastAsiaTheme="minorHAnsi"/>
    </w:rPr>
  </w:style>
  <w:style w:type="paragraph" w:customStyle="1" w:styleId="001F2615C5C946EA8F26524A4192AD90">
    <w:name w:val="001F2615C5C946EA8F26524A4192AD90"/>
    <w:rsid w:val="00672F88"/>
    <w:rPr>
      <w:rFonts w:eastAsiaTheme="minorHAnsi"/>
    </w:rPr>
  </w:style>
  <w:style w:type="paragraph" w:customStyle="1" w:styleId="AD69395E40354C6B8D7AA23A430DC2B02">
    <w:name w:val="AD69395E40354C6B8D7AA23A430DC2B02"/>
    <w:rsid w:val="00672F88"/>
    <w:rPr>
      <w:rFonts w:eastAsiaTheme="minorHAnsi"/>
    </w:rPr>
  </w:style>
  <w:style w:type="paragraph" w:customStyle="1" w:styleId="7DE555FAD9E149AA98AC01FC5EE6980C">
    <w:name w:val="7DE555FAD9E149AA98AC01FC5EE6980C"/>
    <w:rsid w:val="00672F88"/>
    <w:rPr>
      <w:rFonts w:eastAsiaTheme="minorHAnsi"/>
    </w:rPr>
  </w:style>
  <w:style w:type="paragraph" w:customStyle="1" w:styleId="FE040D5492C6400EB49290ED1380FD92">
    <w:name w:val="FE040D5492C6400EB49290ED1380FD92"/>
    <w:rsid w:val="00672F88"/>
    <w:rPr>
      <w:rFonts w:eastAsiaTheme="minorHAnsi"/>
    </w:rPr>
  </w:style>
  <w:style w:type="paragraph" w:customStyle="1" w:styleId="AAF619DABE7A40F88B6DF965C88FFF29">
    <w:name w:val="AAF619DABE7A40F88B6DF965C88FFF29"/>
    <w:rsid w:val="00672F88"/>
    <w:rPr>
      <w:rFonts w:eastAsiaTheme="minorHAnsi"/>
    </w:rPr>
  </w:style>
  <w:style w:type="paragraph" w:customStyle="1" w:styleId="0C7EFB9C2FC74DC8952B9079012B06044">
    <w:name w:val="0C7EFB9C2FC74DC8952B9079012B06044"/>
    <w:rsid w:val="00B04421"/>
    <w:rPr>
      <w:rFonts w:eastAsiaTheme="minorHAnsi"/>
    </w:rPr>
  </w:style>
  <w:style w:type="paragraph" w:customStyle="1" w:styleId="823098BABDCE4DB9AC39FA96579623CF4">
    <w:name w:val="823098BABDCE4DB9AC39FA96579623CF4"/>
    <w:rsid w:val="00B04421"/>
    <w:rPr>
      <w:rFonts w:eastAsiaTheme="minorHAnsi"/>
    </w:rPr>
  </w:style>
  <w:style w:type="paragraph" w:customStyle="1" w:styleId="3EFFE8BD0BC4442CAB66BC16F4EDEAAF4">
    <w:name w:val="3EFFE8BD0BC4442CAB66BC16F4EDEAAF4"/>
    <w:rsid w:val="00B04421"/>
    <w:rPr>
      <w:rFonts w:eastAsiaTheme="minorHAnsi"/>
    </w:rPr>
  </w:style>
  <w:style w:type="paragraph" w:customStyle="1" w:styleId="4F2612F6BC3049CD80F1114692FBC7264">
    <w:name w:val="4F2612F6BC3049CD80F1114692FBC7264"/>
    <w:rsid w:val="00B04421"/>
    <w:rPr>
      <w:rFonts w:eastAsiaTheme="minorHAnsi"/>
    </w:rPr>
  </w:style>
  <w:style w:type="paragraph" w:customStyle="1" w:styleId="5F1CC803EAEB409B870F817592FCBE024">
    <w:name w:val="5F1CC803EAEB409B870F817592FCBE024"/>
    <w:rsid w:val="00B04421"/>
    <w:rPr>
      <w:rFonts w:eastAsiaTheme="minorHAnsi"/>
    </w:rPr>
  </w:style>
  <w:style w:type="paragraph" w:customStyle="1" w:styleId="7248635D1E9E46198D65BF9E0DFA86781">
    <w:name w:val="7248635D1E9E46198D65BF9E0DFA86781"/>
    <w:rsid w:val="00B04421"/>
    <w:rPr>
      <w:rFonts w:eastAsiaTheme="minorHAnsi"/>
    </w:rPr>
  </w:style>
  <w:style w:type="paragraph" w:customStyle="1" w:styleId="CA04F4B11BCB4A0DAF267D57E81857364">
    <w:name w:val="CA04F4B11BCB4A0DAF267D57E81857364"/>
    <w:rsid w:val="00B04421"/>
    <w:rPr>
      <w:rFonts w:eastAsiaTheme="minorHAnsi"/>
    </w:rPr>
  </w:style>
  <w:style w:type="paragraph" w:customStyle="1" w:styleId="5D3AB620C5BE404291178D40EF1864E21">
    <w:name w:val="5D3AB620C5BE404291178D40EF1864E21"/>
    <w:rsid w:val="00B04421"/>
    <w:rPr>
      <w:rFonts w:eastAsiaTheme="minorHAnsi"/>
    </w:rPr>
  </w:style>
  <w:style w:type="paragraph" w:customStyle="1" w:styleId="AFCA56552CFA493FA3CC87DD6EFDE98E1">
    <w:name w:val="AFCA56552CFA493FA3CC87DD6EFDE98E1"/>
    <w:rsid w:val="00B04421"/>
    <w:rPr>
      <w:rFonts w:eastAsiaTheme="minorHAnsi"/>
    </w:rPr>
  </w:style>
  <w:style w:type="paragraph" w:customStyle="1" w:styleId="653D96C6EB8A49A8A008EAD5257C23364">
    <w:name w:val="653D96C6EB8A49A8A008EAD5257C23364"/>
    <w:rsid w:val="00B04421"/>
    <w:rPr>
      <w:rFonts w:eastAsiaTheme="minorHAnsi"/>
    </w:rPr>
  </w:style>
  <w:style w:type="paragraph" w:customStyle="1" w:styleId="31799AFA7FF0414C9F72F8A8D20E46531">
    <w:name w:val="31799AFA7FF0414C9F72F8A8D20E46531"/>
    <w:rsid w:val="00B04421"/>
    <w:rPr>
      <w:rFonts w:eastAsiaTheme="minorHAnsi"/>
    </w:rPr>
  </w:style>
  <w:style w:type="paragraph" w:customStyle="1" w:styleId="001F2615C5C946EA8F26524A4192AD901">
    <w:name w:val="001F2615C5C946EA8F26524A4192AD901"/>
    <w:rsid w:val="00B04421"/>
    <w:rPr>
      <w:rFonts w:eastAsiaTheme="minorHAnsi"/>
    </w:rPr>
  </w:style>
  <w:style w:type="paragraph" w:customStyle="1" w:styleId="AD69395E40354C6B8D7AA23A430DC2B03">
    <w:name w:val="AD69395E40354C6B8D7AA23A430DC2B03"/>
    <w:rsid w:val="00B04421"/>
    <w:rPr>
      <w:rFonts w:eastAsiaTheme="minorHAnsi"/>
    </w:rPr>
  </w:style>
  <w:style w:type="paragraph" w:customStyle="1" w:styleId="7DE555FAD9E149AA98AC01FC5EE6980C1">
    <w:name w:val="7DE555FAD9E149AA98AC01FC5EE6980C1"/>
    <w:rsid w:val="00B04421"/>
    <w:rPr>
      <w:rFonts w:eastAsiaTheme="minorHAnsi"/>
    </w:rPr>
  </w:style>
  <w:style w:type="paragraph" w:customStyle="1" w:styleId="810FC23F8E324BBA861BA75F651BDD9A">
    <w:name w:val="810FC23F8E324BBA861BA75F651BDD9A"/>
    <w:rsid w:val="00B04421"/>
    <w:rPr>
      <w:rFonts w:eastAsiaTheme="minorHAnsi"/>
    </w:rPr>
  </w:style>
  <w:style w:type="paragraph" w:customStyle="1" w:styleId="5DDC0B4B49334D3D94CFEC1E5D8D3D1C">
    <w:name w:val="5DDC0B4B49334D3D94CFEC1E5D8D3D1C"/>
    <w:rsid w:val="00B04421"/>
    <w:rPr>
      <w:rFonts w:eastAsiaTheme="minorHAnsi"/>
    </w:rPr>
  </w:style>
  <w:style w:type="paragraph" w:customStyle="1" w:styleId="1A4819376F364108A8571C398DC45CC3">
    <w:name w:val="1A4819376F364108A8571C398DC45CC3"/>
    <w:rsid w:val="008C3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2015-06-08T18:34:00Z</cp:lastPrinted>
  <dcterms:created xsi:type="dcterms:W3CDTF">2015-06-30T15:34:00Z</dcterms:created>
  <dcterms:modified xsi:type="dcterms:W3CDTF">2015-06-30T15:35:00Z</dcterms:modified>
</cp:coreProperties>
</file>