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Default Extension="emf" ContentType="image/x-emf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0DFAB" w14:textId="77777777" w:rsidR="00056053" w:rsidRDefault="00C50F60" w:rsidP="00C50F60">
      <w:pPr>
        <w:spacing w:after="0" w:line="240" w:lineRule="auto"/>
        <w:jc w:val="center"/>
        <w:rPr>
          <w:b/>
          <w:sz w:val="24"/>
          <w:szCs w:val="24"/>
        </w:rPr>
      </w:pPr>
      <w:r w:rsidRPr="00EC5A5D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92F4D69" wp14:editId="354F9F3C">
            <wp:simplePos x="0" y="0"/>
            <wp:positionH relativeFrom="column">
              <wp:posOffset>-56515</wp:posOffset>
            </wp:positionH>
            <wp:positionV relativeFrom="paragraph">
              <wp:posOffset>-271780</wp:posOffset>
            </wp:positionV>
            <wp:extent cx="920750" cy="7340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RU Logo_4C_Vert_pos.eps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38" t="21667" r="15641" b="19363"/>
                    <a:stretch/>
                  </pic:blipFill>
                  <pic:spPr bwMode="auto">
                    <a:xfrm>
                      <a:off x="0" y="0"/>
                      <a:ext cx="920750" cy="734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7AF" w:rsidRPr="00EC5A5D">
        <w:rPr>
          <w:b/>
          <w:sz w:val="24"/>
          <w:szCs w:val="24"/>
        </w:rPr>
        <w:t xml:space="preserve">APPLICATION FOR ALTERNATE EXAM </w:t>
      </w:r>
    </w:p>
    <w:p w14:paraId="4CCBA8BC" w14:textId="3FDE5EA4" w:rsidR="00E957AF" w:rsidRPr="00EC5A5D" w:rsidRDefault="00E957AF" w:rsidP="00C50F60">
      <w:pPr>
        <w:spacing w:after="0" w:line="240" w:lineRule="auto"/>
        <w:jc w:val="center"/>
        <w:rPr>
          <w:b/>
          <w:sz w:val="24"/>
          <w:szCs w:val="24"/>
        </w:rPr>
      </w:pPr>
      <w:r w:rsidRPr="00EC5A5D">
        <w:rPr>
          <w:b/>
          <w:sz w:val="24"/>
          <w:szCs w:val="24"/>
        </w:rPr>
        <w:t>DATE</w:t>
      </w:r>
      <w:r w:rsidR="008314A5">
        <w:rPr>
          <w:b/>
          <w:sz w:val="24"/>
          <w:szCs w:val="24"/>
        </w:rPr>
        <w:t xml:space="preserve">, LOCATION, OR </w:t>
      </w:r>
      <w:r w:rsidR="0052478A">
        <w:rPr>
          <w:b/>
          <w:sz w:val="24"/>
          <w:szCs w:val="24"/>
        </w:rPr>
        <w:t>WRITING METHOD</w:t>
      </w:r>
    </w:p>
    <w:p w14:paraId="3C1511BC" w14:textId="43E9B130" w:rsidR="00C50F60" w:rsidRPr="00EC5A5D" w:rsidRDefault="00C50F60" w:rsidP="0052478A">
      <w:pPr>
        <w:spacing w:after="0" w:line="240" w:lineRule="auto"/>
        <w:jc w:val="center"/>
        <w:rPr>
          <w:sz w:val="24"/>
          <w:szCs w:val="24"/>
        </w:rPr>
      </w:pPr>
      <w:r w:rsidRPr="00EC5A5D">
        <w:rPr>
          <w:sz w:val="24"/>
          <w:szCs w:val="24"/>
        </w:rPr>
        <w:t>Royal Roads University</w:t>
      </w:r>
      <w:r w:rsidR="0052478A">
        <w:rPr>
          <w:sz w:val="24"/>
          <w:szCs w:val="24"/>
        </w:rPr>
        <w:t xml:space="preserve"> - </w:t>
      </w:r>
      <w:r w:rsidR="0052478A" w:rsidRPr="00EC5A5D">
        <w:rPr>
          <w:sz w:val="24"/>
          <w:szCs w:val="24"/>
        </w:rPr>
        <w:t>Faculty of Management</w:t>
      </w:r>
    </w:p>
    <w:p w14:paraId="761D581A" w14:textId="77777777" w:rsidR="00C50F60" w:rsidRPr="00C50F60" w:rsidRDefault="00C50F60" w:rsidP="00C50F60">
      <w:pPr>
        <w:spacing w:after="0" w:line="240" w:lineRule="auto"/>
        <w:jc w:val="center"/>
      </w:pPr>
    </w:p>
    <w:p w14:paraId="5EC9E404" w14:textId="1BCBC425" w:rsidR="002E0DA8" w:rsidRDefault="00E957AF">
      <w:r>
        <w:t>This application</w:t>
      </w:r>
      <w:r w:rsidR="0052478A">
        <w:t xml:space="preserve"> form</w:t>
      </w:r>
      <w:r>
        <w:t xml:space="preserve"> is for requesting an alternate date</w:t>
      </w:r>
      <w:r w:rsidR="008314A5">
        <w:t xml:space="preserve">, </w:t>
      </w:r>
      <w:r w:rsidR="003A790A">
        <w:t>location,</w:t>
      </w:r>
      <w:r w:rsidR="008314A5">
        <w:t xml:space="preserve"> or </w:t>
      </w:r>
      <w:r w:rsidR="0052478A">
        <w:t>writing method for your upcoming exam</w:t>
      </w:r>
      <w:r>
        <w:t xml:space="preserve">. </w:t>
      </w:r>
      <w:r w:rsidR="0052478A">
        <w:t>If this request is</w:t>
      </w:r>
      <w:r w:rsidR="002E0DA8">
        <w:t xml:space="preserve"> due to illness/medical</w:t>
      </w:r>
      <w:r w:rsidR="0034099A">
        <w:t xml:space="preserve"> </w:t>
      </w:r>
      <w:r w:rsidR="0052478A">
        <w:t>reasons,</w:t>
      </w:r>
      <w:r w:rsidR="002E0DA8">
        <w:t xml:space="preserve"> </w:t>
      </w:r>
      <w:r w:rsidR="0052478A">
        <w:t xml:space="preserve">please </w:t>
      </w:r>
      <w:r w:rsidR="002E0DA8">
        <w:t xml:space="preserve">complete a </w:t>
      </w:r>
      <w:r w:rsidR="002E0DA8" w:rsidRPr="002E0DA8">
        <w:rPr>
          <w:u w:val="single"/>
        </w:rPr>
        <w:t>Medical Certificate for Deferred Exam Request form</w:t>
      </w:r>
      <w:r w:rsidR="002E0DA8">
        <w:rPr>
          <w:u w:val="single"/>
        </w:rPr>
        <w:t xml:space="preserve"> ONLY</w:t>
      </w:r>
      <w:r w:rsidR="002E0DA8">
        <w:t xml:space="preserve">. </w:t>
      </w:r>
    </w:p>
    <w:p w14:paraId="023D4FFD" w14:textId="45BB7E36" w:rsidR="00E957AF" w:rsidRDefault="00605765">
      <w:r>
        <w:t>Alternate exam dates</w:t>
      </w:r>
      <w:r w:rsidR="008314A5">
        <w:t>, locations</w:t>
      </w:r>
      <w:r w:rsidR="0052478A">
        <w:t>, or writing methods</w:t>
      </w:r>
      <w:r w:rsidR="00056053">
        <w:t xml:space="preserve"> </w:t>
      </w:r>
      <w:r>
        <w:t xml:space="preserve">are only granted in extenuating circumstances. </w:t>
      </w:r>
      <w:r w:rsidR="00E957AF">
        <w:t>Completed applications and supporting documentation can be dropped off at the Ex</w:t>
      </w:r>
      <w:r w:rsidR="00615B72">
        <w:t xml:space="preserve">ams Office (Grant </w:t>
      </w:r>
      <w:r w:rsidR="00654D93">
        <w:t>135</w:t>
      </w:r>
      <w:r w:rsidR="00615B72">
        <w:t xml:space="preserve">) or emailed </w:t>
      </w:r>
      <w:r w:rsidR="00E957AF">
        <w:t xml:space="preserve">to </w:t>
      </w:r>
      <w:hyperlink r:id="rId5" w:history="1">
        <w:r w:rsidR="00E957AF" w:rsidRPr="00E23C01">
          <w:rPr>
            <w:rStyle w:val="Hyperlink"/>
          </w:rPr>
          <w:t>exams@royalroads.ca</w:t>
        </w:r>
      </w:hyperlink>
      <w:r w:rsidR="00E957AF">
        <w:t xml:space="preserve"> .</w:t>
      </w:r>
      <w:r w:rsidR="000B671E">
        <w:t xml:space="preserve"> Applications may be escalated to your Program Manager for approval.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9"/>
        <w:gridCol w:w="5401"/>
      </w:tblGrid>
      <w:tr w:rsidR="003A790A" w14:paraId="76282152" w14:textId="77777777" w:rsidTr="0015185A">
        <w:tc>
          <w:tcPr>
            <w:tcW w:w="5508" w:type="dxa"/>
          </w:tcPr>
          <w:p w14:paraId="23D9E5AD" w14:textId="77777777" w:rsidR="003A790A" w:rsidRPr="000B671E" w:rsidRDefault="003A790A" w:rsidP="003A790A">
            <w:pPr>
              <w:spacing w:after="120"/>
            </w:pPr>
            <w:r w:rsidRPr="000B671E">
              <w:rPr>
                <w:b/>
              </w:rPr>
              <w:t>Date:</w:t>
            </w:r>
            <w:r w:rsidRPr="000B671E">
              <w:t xml:space="preserve"> </w:t>
            </w:r>
            <w:sdt>
              <w:sdtPr>
                <w:id w:val="-1171176183"/>
                <w:placeholder>
                  <w:docPart w:val="1F78F45D60174A62A452AE3254879771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B671E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794CE6AD" w14:textId="77777777" w:rsidR="003A790A" w:rsidRPr="000B671E" w:rsidRDefault="003A790A" w:rsidP="003A790A">
            <w:pPr>
              <w:spacing w:after="120"/>
            </w:pPr>
            <w:r w:rsidRPr="000B671E">
              <w:rPr>
                <w:b/>
              </w:rPr>
              <w:t xml:space="preserve">Student Name: </w:t>
            </w:r>
            <w:sdt>
              <w:sdtPr>
                <w:id w:val="-966888947"/>
                <w:placeholder>
                  <w:docPart w:val="F1CEAEBC93404338A24BC3233E66ACE8"/>
                </w:placeholder>
                <w:showingPlcHdr/>
                <w:text/>
              </w:sdtPr>
              <w:sdtEndPr/>
              <w:sdtContent>
                <w:r w:rsidRPr="000B671E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E889EA5" w14:textId="041C430B" w:rsidR="003A790A" w:rsidRDefault="003A790A" w:rsidP="003A790A">
            <w:pPr>
              <w:spacing w:after="120"/>
            </w:pPr>
            <w:r w:rsidRPr="000B671E">
              <w:rPr>
                <w:b/>
              </w:rPr>
              <w:t>Student #:</w:t>
            </w:r>
            <w:r w:rsidRPr="000B671E">
              <w:t xml:space="preserve"> </w:t>
            </w:r>
            <w:sdt>
              <w:sdtPr>
                <w:id w:val="-1536489878"/>
                <w:placeholder>
                  <w:docPart w:val="171DD8B944A14D61BFA8104EDCCAA00A"/>
                </w:placeholder>
                <w:showingPlcHdr/>
                <w:text/>
              </w:sdtPr>
              <w:sdtEndPr/>
              <w:sdtContent>
                <w:r w:rsidRPr="000B671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508" w:type="dxa"/>
          </w:tcPr>
          <w:p w14:paraId="065C2149" w14:textId="77777777" w:rsidR="003A790A" w:rsidRPr="000B671E" w:rsidRDefault="003A790A" w:rsidP="003A790A">
            <w:pPr>
              <w:spacing w:after="120"/>
            </w:pPr>
            <w:r w:rsidRPr="000B671E">
              <w:rPr>
                <w:b/>
              </w:rPr>
              <w:t>RRU Email:</w:t>
            </w:r>
            <w:r w:rsidRPr="000B671E">
              <w:t xml:space="preserve"> </w:t>
            </w:r>
            <w:sdt>
              <w:sdtPr>
                <w:id w:val="366038116"/>
                <w:placeholder>
                  <w:docPart w:val="DC45FEE995FB4518A7BFDBBE6AA9B3F2"/>
                </w:placeholder>
                <w:showingPlcHdr/>
                <w:text/>
              </w:sdtPr>
              <w:sdtEndPr/>
              <w:sdtContent>
                <w:r w:rsidRPr="000B671E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775A4BF" w14:textId="77777777" w:rsidR="003A790A" w:rsidRPr="000B671E" w:rsidRDefault="003A790A" w:rsidP="003A790A">
            <w:pPr>
              <w:spacing w:after="120"/>
            </w:pPr>
            <w:r w:rsidRPr="000B671E">
              <w:rPr>
                <w:b/>
              </w:rPr>
              <w:t>Phone Number:</w:t>
            </w:r>
            <w:r w:rsidRPr="000B671E">
              <w:t xml:space="preserve">  </w:t>
            </w:r>
            <w:sdt>
              <w:sdtPr>
                <w:id w:val="-56633466"/>
                <w:placeholder>
                  <w:docPart w:val="9E6A857C202F40DDBF8A681DF1E0D48E"/>
                </w:placeholder>
                <w:showingPlcHdr/>
                <w:text/>
              </w:sdtPr>
              <w:sdtEndPr/>
              <w:sdtContent>
                <w:r w:rsidRPr="000B671E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A3B0B29" w14:textId="173DE1D8" w:rsidR="003A790A" w:rsidRDefault="003A790A" w:rsidP="003A790A">
            <w:r w:rsidRPr="000B671E">
              <w:rPr>
                <w:b/>
              </w:rPr>
              <w:t xml:space="preserve">Program: </w:t>
            </w:r>
            <w:sdt>
              <w:sdtPr>
                <w:rPr>
                  <w:b/>
                </w:rPr>
                <w:id w:val="640626191"/>
                <w:placeholder>
                  <w:docPart w:val="DB5BD5EF841242AF88D4C9E0D565BC28"/>
                </w:placeholder>
                <w:showingPlcHdr/>
                <w:dropDownList>
                  <w:listItem w:value="Choose an item."/>
                  <w:listItem w:displayText="BCom On Campus" w:value="BCom On Campus"/>
                  <w:listItem w:displayText="BCom Blended" w:value="BCom Blended"/>
                  <w:listItem w:displayText="MBA" w:value="MBA"/>
                  <w:listItem w:displayText="BBA" w:value="BBA"/>
                  <w:listItem w:displayText="MGM Blended" w:value="MGM Blended"/>
                  <w:listItem w:displayText="MGM On Campus" w:value="MGM On Campus"/>
                  <w:listItem w:displayText="BAIHM" w:value="BAIHM"/>
                  <w:listItem w:displayText="BAGTM" w:value="BAGTM"/>
                  <w:listItem w:displayText="MATM" w:value="MATM"/>
                </w:dropDownList>
              </w:sdtPr>
              <w:sdtEndPr/>
              <w:sdtContent>
                <w:r w:rsidRPr="000B671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00A3DD89" w14:textId="6E93BCBE" w:rsidR="00C50F60" w:rsidRPr="0015185A" w:rsidRDefault="00C50F60" w:rsidP="00C50F60">
      <w:pPr>
        <w:spacing w:after="0" w:line="240" w:lineRule="auto"/>
        <w:rPr>
          <w:b/>
        </w:rPr>
      </w:pPr>
      <w:r w:rsidRPr="000B671E">
        <w:rPr>
          <w:b/>
        </w:rPr>
        <w:t>Hav</w:t>
      </w:r>
      <w:r w:rsidR="008D46C9">
        <w:rPr>
          <w:b/>
        </w:rPr>
        <w:t>e you deferred this exam previously</w:t>
      </w:r>
      <w:r w:rsidRPr="000B671E">
        <w:rPr>
          <w:b/>
        </w:rPr>
        <w:t>?</w:t>
      </w:r>
      <w:r w:rsidR="00EC5A5D" w:rsidRPr="000B671E">
        <w:rPr>
          <w:b/>
        </w:rPr>
        <w:t xml:space="preserve"> </w:t>
      </w:r>
      <w:r w:rsidR="00EC5A5D" w:rsidRPr="000B671E">
        <w:t xml:space="preserve">Yes </w:t>
      </w:r>
      <w:sdt>
        <w:sdtPr>
          <w:id w:val="-114095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A5D" w:rsidRPr="000B671E">
            <w:rPr>
              <w:rFonts w:ascii="MS Gothic" w:eastAsia="MS Gothic" w:hAnsi="MS Gothic" w:hint="eastAsia"/>
            </w:rPr>
            <w:t>☐</w:t>
          </w:r>
        </w:sdtContent>
      </w:sdt>
      <w:r w:rsidR="00EC5A5D" w:rsidRPr="000B671E">
        <w:t xml:space="preserve"> No  </w:t>
      </w:r>
      <w:sdt>
        <w:sdtPr>
          <w:id w:val="1867793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A5D" w:rsidRPr="000B671E">
            <w:rPr>
              <w:rFonts w:ascii="MS Gothic" w:eastAsia="MS Gothic" w:hAnsi="MS Gothic" w:hint="eastAsia"/>
            </w:rPr>
            <w:t>☐</w:t>
          </w:r>
        </w:sdtContent>
      </w:sdt>
    </w:p>
    <w:p w14:paraId="29767E8D" w14:textId="77777777" w:rsidR="00C50F60" w:rsidRPr="000B671E" w:rsidRDefault="00C50F60" w:rsidP="00C50F60">
      <w:pPr>
        <w:spacing w:after="0" w:line="240" w:lineRule="auto"/>
        <w:rPr>
          <w:b/>
        </w:rPr>
      </w:pPr>
      <w:r w:rsidRPr="000B671E">
        <w:rPr>
          <w:b/>
        </w:rPr>
        <w:t xml:space="preserve">Have you deferred previous exams before? </w:t>
      </w:r>
      <w:r w:rsidRPr="000B671E">
        <w:t>Yes</w:t>
      </w:r>
      <w:r w:rsidR="00EC5A5D" w:rsidRPr="000B671E">
        <w:t xml:space="preserve"> </w:t>
      </w:r>
      <w:sdt>
        <w:sdtPr>
          <w:id w:val="1972176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A5D" w:rsidRPr="000B671E">
            <w:rPr>
              <w:rFonts w:ascii="MS Gothic" w:eastAsia="MS Gothic" w:hAnsi="MS Gothic" w:hint="eastAsia"/>
            </w:rPr>
            <w:t>☐</w:t>
          </w:r>
        </w:sdtContent>
      </w:sdt>
      <w:r w:rsidRPr="000B671E">
        <w:t xml:space="preserve"> No</w:t>
      </w:r>
      <w:r w:rsidR="00EC5A5D" w:rsidRPr="000B671E">
        <w:t xml:space="preserve"> </w:t>
      </w:r>
      <w:sdt>
        <w:sdtPr>
          <w:id w:val="724645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A5D" w:rsidRPr="000B671E">
            <w:rPr>
              <w:rFonts w:ascii="MS Gothic" w:eastAsia="MS Gothic" w:hAnsi="MS Gothic" w:hint="eastAsia"/>
            </w:rPr>
            <w:t>☐</w:t>
          </w:r>
        </w:sdtContent>
      </w:sdt>
      <w:r w:rsidRPr="000B671E">
        <w:rPr>
          <w:b/>
        </w:rPr>
        <w:t xml:space="preserve">   If Yes, how many times? </w:t>
      </w:r>
      <w:sdt>
        <w:sdtPr>
          <w:rPr>
            <w:b/>
          </w:rPr>
          <w:id w:val="779619996"/>
          <w:showingPlcHdr/>
          <w:text/>
        </w:sdtPr>
        <w:sdtEndPr/>
        <w:sdtContent>
          <w:r w:rsidR="00F52B2F" w:rsidRPr="00680463">
            <w:rPr>
              <w:rStyle w:val="PlaceholderText"/>
            </w:rPr>
            <w:t>Click here to enter text.</w:t>
          </w:r>
        </w:sdtContent>
      </w:sdt>
    </w:p>
    <w:p w14:paraId="41E1C064" w14:textId="77777777" w:rsidR="00C50F60" w:rsidRPr="000B671E" w:rsidRDefault="00C50F60" w:rsidP="00C50F60">
      <w:pPr>
        <w:spacing w:after="0" w:line="240" w:lineRule="auto"/>
        <w:rPr>
          <w:b/>
        </w:rPr>
      </w:pPr>
    </w:p>
    <w:p w14:paraId="0C9E8127" w14:textId="4CDA3249" w:rsidR="00C50F60" w:rsidRPr="000B671E" w:rsidRDefault="00C50F60" w:rsidP="00C50F60">
      <w:pPr>
        <w:spacing w:after="0" w:line="240" w:lineRule="auto"/>
        <w:rPr>
          <w:b/>
        </w:rPr>
      </w:pPr>
      <w:r w:rsidRPr="000B671E">
        <w:rPr>
          <w:b/>
        </w:rPr>
        <w:t>A deferred exam/s</w:t>
      </w:r>
      <w:r w:rsidR="008314A5">
        <w:rPr>
          <w:b/>
        </w:rPr>
        <w:t>, alternate location/s, or method/s</w:t>
      </w:r>
      <w:r w:rsidR="00056053">
        <w:rPr>
          <w:b/>
        </w:rPr>
        <w:t xml:space="preserve"> of writing</w:t>
      </w:r>
      <w:r w:rsidRPr="000B671E">
        <w:rPr>
          <w:b/>
        </w:rPr>
        <w:t xml:space="preserve"> is requested for: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6"/>
        <w:gridCol w:w="2435"/>
        <w:gridCol w:w="2717"/>
        <w:gridCol w:w="2790"/>
      </w:tblGrid>
      <w:tr w:rsidR="003A790A" w:rsidRPr="000B671E" w14:paraId="1D8261E7" w14:textId="48F43026" w:rsidTr="0015185A">
        <w:tc>
          <w:tcPr>
            <w:tcW w:w="2786" w:type="dxa"/>
          </w:tcPr>
          <w:p w14:paraId="37CD759B" w14:textId="2798A14E" w:rsidR="003A790A" w:rsidRPr="000B671E" w:rsidRDefault="003A790A" w:rsidP="0011370D">
            <w:r w:rsidRPr="000B671E">
              <w:rPr>
                <w:b/>
              </w:rPr>
              <w:t>Exam Course #</w:t>
            </w:r>
            <w:r w:rsidRPr="000B671E">
              <w:t xml:space="preserve"> (e.g. </w:t>
            </w:r>
            <w:r w:rsidR="0052478A">
              <w:t>MGMT560</w:t>
            </w:r>
            <w:r w:rsidRPr="000B671E">
              <w:t>)</w:t>
            </w:r>
          </w:p>
        </w:tc>
        <w:tc>
          <w:tcPr>
            <w:tcW w:w="2435" w:type="dxa"/>
          </w:tcPr>
          <w:p w14:paraId="60259D3D" w14:textId="77777777" w:rsidR="003A790A" w:rsidRPr="000B671E" w:rsidRDefault="003A790A" w:rsidP="0011370D">
            <w:pPr>
              <w:rPr>
                <w:b/>
              </w:rPr>
            </w:pPr>
            <w:r w:rsidRPr="000B671E">
              <w:rPr>
                <w:b/>
              </w:rPr>
              <w:t xml:space="preserve">Exam Date </w:t>
            </w:r>
          </w:p>
        </w:tc>
        <w:tc>
          <w:tcPr>
            <w:tcW w:w="2717" w:type="dxa"/>
          </w:tcPr>
          <w:p w14:paraId="1E0E1683" w14:textId="77777777" w:rsidR="003A790A" w:rsidRPr="000B671E" w:rsidRDefault="003A790A" w:rsidP="0011370D">
            <w:pPr>
              <w:rPr>
                <w:b/>
              </w:rPr>
            </w:pPr>
            <w:r w:rsidRPr="000B671E">
              <w:rPr>
                <w:b/>
              </w:rPr>
              <w:t>Final Exam or Midterm</w:t>
            </w:r>
          </w:p>
        </w:tc>
        <w:tc>
          <w:tcPr>
            <w:tcW w:w="2790" w:type="dxa"/>
          </w:tcPr>
          <w:p w14:paraId="5AE80023" w14:textId="4570294C" w:rsidR="003A790A" w:rsidRPr="000B671E" w:rsidRDefault="003A790A" w:rsidP="0011370D">
            <w:pPr>
              <w:rPr>
                <w:b/>
              </w:rPr>
            </w:pPr>
            <w:r>
              <w:rPr>
                <w:b/>
              </w:rPr>
              <w:t>Type of Alternate Request</w:t>
            </w:r>
          </w:p>
        </w:tc>
      </w:tr>
      <w:tr w:rsidR="003A790A" w:rsidRPr="000B671E" w14:paraId="4A2C89A3" w14:textId="115A32DB" w:rsidTr="0015185A">
        <w:sdt>
          <w:sdtPr>
            <w:id w:val="780378250"/>
            <w:showingPlcHdr/>
            <w:text/>
          </w:sdtPr>
          <w:sdtEndPr/>
          <w:sdtContent>
            <w:tc>
              <w:tcPr>
                <w:tcW w:w="2786" w:type="dxa"/>
              </w:tcPr>
              <w:p w14:paraId="2DF2AB3E" w14:textId="77777777" w:rsidR="003A790A" w:rsidRPr="000B671E" w:rsidRDefault="003A790A" w:rsidP="0011370D">
                <w:r w:rsidRPr="000B671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98535905"/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35" w:type="dxa"/>
              </w:tcPr>
              <w:p w14:paraId="51A03892" w14:textId="77777777" w:rsidR="003A790A" w:rsidRPr="000B671E" w:rsidRDefault="003A790A" w:rsidP="0011370D">
                <w:r w:rsidRPr="000B671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1901782315"/>
            <w:showingPlcHdr/>
            <w:dropDownList>
              <w:listItem w:value="Choose an item."/>
              <w:listItem w:displayText="Final Exam" w:value="Final Exam"/>
              <w:listItem w:displayText="Midterm" w:value="Midterm"/>
              <w:listItem w:displayText="Quiz" w:value="Quiz"/>
            </w:dropDownList>
          </w:sdtPr>
          <w:sdtEndPr/>
          <w:sdtContent>
            <w:tc>
              <w:tcPr>
                <w:tcW w:w="2717" w:type="dxa"/>
              </w:tcPr>
              <w:p w14:paraId="0AA72B15" w14:textId="77777777" w:rsidR="003A790A" w:rsidRPr="000B671E" w:rsidRDefault="003A790A" w:rsidP="0011370D">
                <w:r w:rsidRPr="000B671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93193938"/>
            <w:placeholder>
              <w:docPart w:val="DefaultPlaceholder_-1854013438"/>
            </w:placeholder>
            <w:showingPlcHdr/>
            <w:comboBox>
              <w:listItem w:value="Choose an item."/>
              <w:listItem w:displayText="Alternate exam date" w:value="Alternate exam date"/>
              <w:listItem w:displayText="Alternate exam location" w:value="Alternate exam location"/>
              <w:listItem w:displayText="Alternate exam method of writing" w:value="Alternate exam method of writing"/>
            </w:comboBox>
          </w:sdtPr>
          <w:sdtEndPr/>
          <w:sdtContent>
            <w:tc>
              <w:tcPr>
                <w:tcW w:w="2790" w:type="dxa"/>
              </w:tcPr>
              <w:p w14:paraId="4C5DC3DD" w14:textId="0079C8B3" w:rsidR="003A790A" w:rsidRDefault="003A790A" w:rsidP="0011370D">
                <w:r w:rsidRPr="001A192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A790A" w:rsidRPr="000B671E" w14:paraId="3ADA1616" w14:textId="442FD9FD" w:rsidTr="0015185A">
        <w:sdt>
          <w:sdtPr>
            <w:id w:val="629517991"/>
            <w:showingPlcHdr/>
            <w:text/>
          </w:sdtPr>
          <w:sdtEndPr/>
          <w:sdtContent>
            <w:tc>
              <w:tcPr>
                <w:tcW w:w="2786" w:type="dxa"/>
              </w:tcPr>
              <w:p w14:paraId="29A91738" w14:textId="77777777" w:rsidR="003A790A" w:rsidRPr="000B671E" w:rsidRDefault="003A790A" w:rsidP="0011370D">
                <w:r w:rsidRPr="000B671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457613725"/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35" w:type="dxa"/>
              </w:tcPr>
              <w:p w14:paraId="56EC937D" w14:textId="77777777" w:rsidR="003A790A" w:rsidRPr="000B671E" w:rsidRDefault="003A790A" w:rsidP="0011370D">
                <w:r w:rsidRPr="000B671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743953669"/>
            <w:showingPlcHdr/>
            <w:dropDownList>
              <w:listItem w:value="Choose an item."/>
              <w:listItem w:displayText="Final Exam" w:value="Final Exam"/>
              <w:listItem w:displayText="Midterm" w:value="Midterm"/>
              <w:listItem w:displayText="Quiz" w:value="Quiz"/>
            </w:dropDownList>
          </w:sdtPr>
          <w:sdtEndPr/>
          <w:sdtContent>
            <w:tc>
              <w:tcPr>
                <w:tcW w:w="2717" w:type="dxa"/>
              </w:tcPr>
              <w:p w14:paraId="4CE2FB93" w14:textId="77777777" w:rsidR="003A790A" w:rsidRPr="000B671E" w:rsidRDefault="003A790A" w:rsidP="0011370D">
                <w:r w:rsidRPr="000B671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064457282"/>
            <w:placeholder>
              <w:docPart w:val="5AA0B955E0C84C15B3DBCF88499DD66D"/>
            </w:placeholder>
            <w:showingPlcHdr/>
            <w:comboBox>
              <w:listItem w:value="Choose an item."/>
              <w:listItem w:displayText="Alternate exam date" w:value="Alternate exam date"/>
              <w:listItem w:displayText="Alternate exam location" w:value="Alternate exam location"/>
              <w:listItem w:displayText="Alternate exam method of writing" w:value="Alternate exam method of writing"/>
            </w:comboBox>
          </w:sdtPr>
          <w:sdtEndPr/>
          <w:sdtContent>
            <w:tc>
              <w:tcPr>
                <w:tcW w:w="2790" w:type="dxa"/>
              </w:tcPr>
              <w:p w14:paraId="7ACA9D8B" w14:textId="57B070BB" w:rsidR="003A790A" w:rsidRDefault="003A790A" w:rsidP="0011370D">
                <w:r w:rsidRPr="001A192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A790A" w:rsidRPr="000B671E" w14:paraId="64A6223F" w14:textId="4A0AC725" w:rsidTr="0015185A">
        <w:sdt>
          <w:sdtPr>
            <w:id w:val="-1347931689"/>
            <w:showingPlcHdr/>
            <w:text/>
          </w:sdtPr>
          <w:sdtEndPr/>
          <w:sdtContent>
            <w:tc>
              <w:tcPr>
                <w:tcW w:w="2786" w:type="dxa"/>
              </w:tcPr>
              <w:p w14:paraId="5B8E221B" w14:textId="77777777" w:rsidR="003A790A" w:rsidRPr="000B671E" w:rsidRDefault="003A790A" w:rsidP="0011370D">
                <w:r w:rsidRPr="000B671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963300562"/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35" w:type="dxa"/>
              </w:tcPr>
              <w:p w14:paraId="76BF5706" w14:textId="77777777" w:rsidR="003A790A" w:rsidRPr="000B671E" w:rsidRDefault="003A790A" w:rsidP="0011370D">
                <w:r w:rsidRPr="000B671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148443934"/>
            <w:showingPlcHdr/>
            <w:dropDownList>
              <w:listItem w:value="Choose an item."/>
              <w:listItem w:displayText="Final Exam" w:value="Final Exam"/>
              <w:listItem w:displayText="Midterm" w:value="Midterm"/>
              <w:listItem w:displayText="Quiz" w:value="Quiz"/>
            </w:dropDownList>
          </w:sdtPr>
          <w:sdtEndPr/>
          <w:sdtContent>
            <w:tc>
              <w:tcPr>
                <w:tcW w:w="2717" w:type="dxa"/>
              </w:tcPr>
              <w:p w14:paraId="257A6CA1" w14:textId="77777777" w:rsidR="003A790A" w:rsidRPr="000B671E" w:rsidRDefault="003A790A" w:rsidP="0011370D">
                <w:r w:rsidRPr="000B671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95441602"/>
            <w:placeholder>
              <w:docPart w:val="98ECBD5DE2EC48BD844D94E95828B43E"/>
            </w:placeholder>
            <w:showingPlcHdr/>
            <w:comboBox>
              <w:listItem w:value="Choose an item."/>
              <w:listItem w:displayText="Alternate exam date" w:value="Alternate exam date"/>
              <w:listItem w:displayText="Alternate exam location" w:value="Alternate exam location"/>
              <w:listItem w:displayText="Alternate exam method of writing" w:value="Alternate exam method of writing"/>
            </w:comboBox>
          </w:sdtPr>
          <w:sdtEndPr/>
          <w:sdtContent>
            <w:tc>
              <w:tcPr>
                <w:tcW w:w="2790" w:type="dxa"/>
              </w:tcPr>
              <w:p w14:paraId="1A86B4C7" w14:textId="7DE9A030" w:rsidR="003A790A" w:rsidRDefault="003A790A" w:rsidP="0011370D">
                <w:r w:rsidRPr="001A192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47CA8D9" w14:textId="77777777" w:rsidR="00C50F60" w:rsidRPr="000B671E" w:rsidRDefault="00C50F60" w:rsidP="00A91B19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5400"/>
      </w:tblGrid>
      <w:tr w:rsidR="00C50F60" w:rsidRPr="000B671E" w14:paraId="1000FE63" w14:textId="77777777" w:rsidTr="00056053">
        <w:tc>
          <w:tcPr>
            <w:tcW w:w="5328" w:type="dxa"/>
          </w:tcPr>
          <w:p w14:paraId="4D665E21" w14:textId="77777777" w:rsidR="00C50F60" w:rsidRPr="000B671E" w:rsidRDefault="00C50F60" w:rsidP="00A91B19">
            <w:pPr>
              <w:rPr>
                <w:b/>
              </w:rPr>
            </w:pPr>
            <w:r w:rsidRPr="000B671E">
              <w:rPr>
                <w:b/>
              </w:rPr>
              <w:t>Reason</w:t>
            </w:r>
          </w:p>
        </w:tc>
        <w:tc>
          <w:tcPr>
            <w:tcW w:w="5400" w:type="dxa"/>
          </w:tcPr>
          <w:p w14:paraId="6B35F4E6" w14:textId="77777777" w:rsidR="00C50F60" w:rsidRPr="000B671E" w:rsidRDefault="00C50F60" w:rsidP="00A91B19">
            <w:pPr>
              <w:rPr>
                <w:b/>
              </w:rPr>
            </w:pPr>
            <w:r w:rsidRPr="000B671E">
              <w:rPr>
                <w:b/>
              </w:rPr>
              <w:t>Support</w:t>
            </w:r>
            <w:r w:rsidR="00A91B19" w:rsidRPr="000B671E">
              <w:rPr>
                <w:b/>
              </w:rPr>
              <w:t>ing</w:t>
            </w:r>
            <w:r w:rsidRPr="000B671E">
              <w:rPr>
                <w:b/>
              </w:rPr>
              <w:t xml:space="preserve"> Documentation</w:t>
            </w:r>
          </w:p>
        </w:tc>
      </w:tr>
      <w:tr w:rsidR="00C50F60" w:rsidRPr="000B671E" w14:paraId="5E33F0CB" w14:textId="77777777" w:rsidTr="00056053">
        <w:tc>
          <w:tcPr>
            <w:tcW w:w="5328" w:type="dxa"/>
          </w:tcPr>
          <w:p w14:paraId="112BE5EC" w14:textId="77777777" w:rsidR="00C50F60" w:rsidRPr="000B671E" w:rsidRDefault="00EA2440">
            <w:sdt>
              <w:sdtPr>
                <w:id w:val="-137377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A5D" w:rsidRPr="000B67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5A5D" w:rsidRPr="000B671E">
              <w:t xml:space="preserve"> </w:t>
            </w:r>
            <w:r w:rsidR="00C50F60" w:rsidRPr="000B671E">
              <w:t>Bereavement</w:t>
            </w:r>
          </w:p>
        </w:tc>
        <w:tc>
          <w:tcPr>
            <w:tcW w:w="5400" w:type="dxa"/>
          </w:tcPr>
          <w:p w14:paraId="5C204CEC" w14:textId="77777777" w:rsidR="00C50F60" w:rsidRPr="000B671E" w:rsidRDefault="00EC5A5D">
            <w:r w:rsidRPr="000B671E">
              <w:t xml:space="preserve">Obituary or </w:t>
            </w:r>
            <w:r w:rsidR="00A91B19" w:rsidRPr="000B671E">
              <w:t>Death Certificate</w:t>
            </w:r>
          </w:p>
        </w:tc>
      </w:tr>
      <w:tr w:rsidR="00C50F60" w:rsidRPr="000B671E" w14:paraId="76E6648C" w14:textId="77777777" w:rsidTr="00056053">
        <w:tc>
          <w:tcPr>
            <w:tcW w:w="5328" w:type="dxa"/>
          </w:tcPr>
          <w:p w14:paraId="09A98DA4" w14:textId="77777777" w:rsidR="00C50F60" w:rsidRPr="000B671E" w:rsidRDefault="00EA2440">
            <w:sdt>
              <w:sdtPr>
                <w:id w:val="120575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A5D" w:rsidRPr="000B67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5A5D" w:rsidRPr="000B671E">
              <w:t xml:space="preserve"> </w:t>
            </w:r>
            <w:r w:rsidR="00C50F60" w:rsidRPr="000B671E">
              <w:t>Other</w:t>
            </w:r>
            <w:r w:rsidR="00A91B19" w:rsidRPr="000B671E">
              <w:t xml:space="preserve"> (please specify</w:t>
            </w:r>
            <w:proofErr w:type="gramStart"/>
            <w:r w:rsidR="00A91B19" w:rsidRPr="000B671E">
              <w:t>) :</w:t>
            </w:r>
            <w:proofErr w:type="gramEnd"/>
            <w:r w:rsidR="00462822">
              <w:t xml:space="preserve"> </w:t>
            </w:r>
            <w:sdt>
              <w:sdtPr>
                <w:id w:val="-1347549554"/>
                <w:showingPlcHdr/>
                <w:text/>
              </w:sdtPr>
              <w:sdtEndPr/>
              <w:sdtContent>
                <w:r w:rsidR="00462822" w:rsidRPr="00E23C0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400" w:type="dxa"/>
          </w:tcPr>
          <w:p w14:paraId="48AB83A6" w14:textId="77777777" w:rsidR="00C50F60" w:rsidRPr="000B671E" w:rsidRDefault="00462822">
            <w:r>
              <w:t xml:space="preserve">Program Manger approval required. </w:t>
            </w:r>
            <w:r w:rsidR="00A91B19" w:rsidRPr="000B671E">
              <w:t xml:space="preserve">Documentation may be requested. </w:t>
            </w:r>
          </w:p>
        </w:tc>
      </w:tr>
    </w:tbl>
    <w:p w14:paraId="7FAC489D" w14:textId="77777777" w:rsidR="00EC5A5D" w:rsidRPr="000B671E" w:rsidRDefault="00EC5A5D" w:rsidP="00EC5A5D">
      <w:pPr>
        <w:spacing w:after="0" w:line="240" w:lineRule="auto"/>
      </w:pPr>
    </w:p>
    <w:p w14:paraId="0F6AB5AF" w14:textId="07FB3660" w:rsidR="00A91B19" w:rsidRPr="000B671E" w:rsidRDefault="00462822">
      <w:r>
        <w:t xml:space="preserve">If </w:t>
      </w:r>
      <w:r w:rsidR="0052478A">
        <w:t xml:space="preserve">the chosen reason is </w:t>
      </w:r>
      <w:r w:rsidR="0052478A" w:rsidRPr="0052478A">
        <w:t>O</w:t>
      </w:r>
      <w:r w:rsidR="00A91B19" w:rsidRPr="0052478A">
        <w:t>ther</w:t>
      </w:r>
      <w:r>
        <w:t>,</w:t>
      </w:r>
      <w:r w:rsidR="00A91B19" w:rsidRPr="000B671E">
        <w:t xml:space="preserve"> please include additional information on why you </w:t>
      </w:r>
      <w:r w:rsidR="00EC5A5D" w:rsidRPr="000B671E">
        <w:t>are</w:t>
      </w:r>
      <w:r w:rsidR="00A91B19" w:rsidRPr="000B671E">
        <w:t xml:space="preserve"> unable to attend your exam</w:t>
      </w:r>
      <w:r>
        <w:t xml:space="preserve"> </w:t>
      </w:r>
      <w:r w:rsidR="0015185A">
        <w:t xml:space="preserve">as planned. Please include the </w:t>
      </w:r>
      <w:r w:rsidR="0015185A" w:rsidRPr="0015185A">
        <w:rPr>
          <w:b/>
          <w:bCs/>
        </w:rPr>
        <w:t>location you will be writing</w:t>
      </w:r>
      <w:r w:rsidR="0015185A">
        <w:t xml:space="preserve"> </w:t>
      </w:r>
      <w:r w:rsidR="0015185A" w:rsidRPr="00301AFD">
        <w:rPr>
          <w:b/>
          <w:bCs/>
        </w:rPr>
        <w:t>from</w:t>
      </w:r>
      <w:r w:rsidR="0015185A">
        <w:t xml:space="preserve">, and/or </w:t>
      </w:r>
      <w:r w:rsidR="0052478A">
        <w:rPr>
          <w:b/>
          <w:bCs/>
        </w:rPr>
        <w:t>writing method</w:t>
      </w:r>
      <w:r w:rsidR="0015185A" w:rsidRPr="0015185A">
        <w:rPr>
          <w:b/>
          <w:bCs/>
        </w:rPr>
        <w:t xml:space="preserve"> </w:t>
      </w:r>
      <w:r w:rsidR="0015185A" w:rsidRPr="0052478A">
        <w:t>you are requesting</w:t>
      </w:r>
      <w:r w:rsidR="0015185A">
        <w:t xml:space="preserve">. If you are requesting </w:t>
      </w:r>
      <w:r w:rsidR="0052478A">
        <w:t>to write on another date,</w:t>
      </w:r>
      <w:r w:rsidR="0015185A">
        <w:t xml:space="preserve"> please </w:t>
      </w:r>
      <w:r w:rsidR="0015185A" w:rsidRPr="0015185A">
        <w:rPr>
          <w:b/>
          <w:bCs/>
        </w:rPr>
        <w:t>s</w:t>
      </w:r>
      <w:r w:rsidR="0052478A">
        <w:rPr>
          <w:b/>
          <w:bCs/>
        </w:rPr>
        <w:t>uggest</w:t>
      </w:r>
      <w:r w:rsidR="0015185A" w:rsidRPr="0015185A">
        <w:rPr>
          <w:b/>
          <w:bCs/>
        </w:rPr>
        <w:t xml:space="preserve"> an alternate date</w:t>
      </w:r>
      <w:r w:rsidR="0015185A">
        <w:t xml:space="preserve"> </w:t>
      </w:r>
      <w:r w:rsidR="0052478A">
        <w:t xml:space="preserve">within 7 days of exam date: </w:t>
      </w:r>
      <w:sdt>
        <w:sdtPr>
          <w:id w:val="-683592724"/>
          <w:showingPlcHdr/>
          <w:text/>
        </w:sdtPr>
        <w:sdtEndPr/>
        <w:sdtContent>
          <w:r w:rsidR="00EC5A5D" w:rsidRPr="000B671E">
            <w:rPr>
              <w:rStyle w:val="PlaceholderText"/>
            </w:rPr>
            <w:t>Click here to enter text.</w:t>
          </w:r>
        </w:sdtContent>
      </w:sdt>
    </w:p>
    <w:p w14:paraId="4E0F2590" w14:textId="1A80B2BF" w:rsidR="0052478A" w:rsidRPr="00EA3DF5" w:rsidRDefault="0052478A">
      <w:pPr>
        <w:rPr>
          <w:b/>
          <w:bCs/>
        </w:rPr>
      </w:pPr>
      <w:r w:rsidRPr="00EA3DF5">
        <w:rPr>
          <w:b/>
          <w:bCs/>
        </w:rPr>
        <w:t>The exams office will follow up with you and approve all alternate dates.</w:t>
      </w:r>
    </w:p>
    <w:p w14:paraId="0BC8BDCA" w14:textId="60480CDB" w:rsidR="00EC5A5D" w:rsidRPr="000B671E" w:rsidRDefault="00EA2440">
      <w:sdt>
        <w:sdtPr>
          <w:id w:val="756949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78A">
            <w:rPr>
              <w:rFonts w:ascii="MS Gothic" w:eastAsia="MS Gothic" w:hAnsi="MS Gothic" w:hint="eastAsia"/>
            </w:rPr>
            <w:t>☐</w:t>
          </w:r>
        </w:sdtContent>
      </w:sdt>
      <w:r w:rsidR="00A91B19" w:rsidRPr="000B671E">
        <w:t>I have attached all supporting documentation</w:t>
      </w:r>
      <w:r w:rsidR="00EC5A5D" w:rsidRPr="000B671E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580"/>
      </w:tblGrid>
      <w:tr w:rsidR="00EC5A5D" w14:paraId="515AAB1F" w14:textId="77777777" w:rsidTr="00056053">
        <w:tc>
          <w:tcPr>
            <w:tcW w:w="10728" w:type="dxa"/>
            <w:gridSpan w:val="2"/>
            <w:shd w:val="clear" w:color="auto" w:fill="BFBFBF" w:themeFill="background1" w:themeFillShade="BF"/>
          </w:tcPr>
          <w:p w14:paraId="2F259F3D" w14:textId="77777777" w:rsidR="00EC5A5D" w:rsidRDefault="00EC5A5D">
            <w:r>
              <w:t>Office Use Only</w:t>
            </w:r>
          </w:p>
        </w:tc>
      </w:tr>
      <w:tr w:rsidR="00EC5A5D" w14:paraId="3BD4B425" w14:textId="77777777" w:rsidTr="00056053">
        <w:trPr>
          <w:trHeight w:val="1025"/>
        </w:trPr>
        <w:tc>
          <w:tcPr>
            <w:tcW w:w="5148" w:type="dxa"/>
          </w:tcPr>
          <w:p w14:paraId="1E639470" w14:textId="77777777" w:rsidR="00EC5A5D" w:rsidRDefault="00EA2440" w:rsidP="00EC5A5D">
            <w:sdt>
              <w:sdtPr>
                <w:id w:val="102645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A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5A5D">
              <w:t xml:space="preserve"> Approved</w:t>
            </w:r>
          </w:p>
          <w:p w14:paraId="6D424DCC" w14:textId="77777777" w:rsidR="00EC5A5D" w:rsidRDefault="00EC5A5D" w:rsidP="00EC5A5D"/>
          <w:p w14:paraId="23AF8565" w14:textId="77777777" w:rsidR="00EC5A5D" w:rsidRDefault="00EA2440" w:rsidP="00EC5A5D">
            <w:sdt>
              <w:sdtPr>
                <w:id w:val="89856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A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5A5D">
              <w:t xml:space="preserve"> Denied </w:t>
            </w:r>
          </w:p>
          <w:p w14:paraId="1F9D37F4" w14:textId="77777777" w:rsidR="00EC5A5D" w:rsidRDefault="00EC5A5D"/>
        </w:tc>
        <w:tc>
          <w:tcPr>
            <w:tcW w:w="5580" w:type="dxa"/>
          </w:tcPr>
          <w:p w14:paraId="6D785152" w14:textId="77777777" w:rsidR="00EC5A5D" w:rsidRDefault="00EC5A5D">
            <w:r>
              <w:t>Notes:</w:t>
            </w:r>
            <w:r w:rsidR="009F3C53">
              <w:t xml:space="preserve"> </w:t>
            </w:r>
            <w:sdt>
              <w:sdtPr>
                <w:id w:val="-71050466"/>
                <w:showingPlcHdr/>
                <w:text/>
              </w:sdtPr>
              <w:sdtEndPr/>
              <w:sdtContent>
                <w:r w:rsidR="009F3C53" w:rsidRPr="00E23C0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C5A5D" w14:paraId="44CA3E52" w14:textId="77777777" w:rsidTr="00056053">
        <w:tc>
          <w:tcPr>
            <w:tcW w:w="5148" w:type="dxa"/>
          </w:tcPr>
          <w:p w14:paraId="6A0FC4EF" w14:textId="77777777" w:rsidR="00EC5A5D" w:rsidRDefault="000B671E" w:rsidP="00EC5A5D">
            <w:r>
              <w:t xml:space="preserve">Alternate Exam Date: </w:t>
            </w:r>
            <w:sdt>
              <w:sdtPr>
                <w:id w:val="1869878337"/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23C01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5580" w:type="dxa"/>
          </w:tcPr>
          <w:p w14:paraId="7A02E853" w14:textId="77777777" w:rsidR="00462822" w:rsidRDefault="000B671E">
            <w:r>
              <w:t xml:space="preserve">Fees to be applied: Yes </w:t>
            </w:r>
            <w:sdt>
              <w:sdtPr>
                <w:id w:val="-3936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sdt>
              <w:sdtPr>
                <w:id w:val="124614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  <w:p w14:paraId="5C97C0BF" w14:textId="77777777" w:rsidR="00EC5A5D" w:rsidRDefault="00B610CF">
            <w:r>
              <w:t>If yes:</w:t>
            </w:r>
            <w:r w:rsidR="000B671E">
              <w:t xml:space="preserve">  </w:t>
            </w:r>
            <w:sdt>
              <w:sdtPr>
                <w:id w:val="-32104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7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671E">
              <w:t xml:space="preserve"> </w:t>
            </w:r>
            <w:r w:rsidR="00EC5A5D">
              <w:t xml:space="preserve">Rescheduling </w:t>
            </w:r>
            <w:r w:rsidR="000B671E">
              <w:t>Fee</w:t>
            </w:r>
            <w:r w:rsidR="00EC5A5D">
              <w:t xml:space="preserve"> </w:t>
            </w:r>
            <w:sdt>
              <w:sdtPr>
                <w:id w:val="-130800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A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5A5D">
              <w:t xml:space="preserve"> Cancellation</w:t>
            </w:r>
            <w:r w:rsidR="000B671E">
              <w:t xml:space="preserve"> Fee</w:t>
            </w:r>
          </w:p>
        </w:tc>
      </w:tr>
      <w:tr w:rsidR="00EC5A5D" w14:paraId="6DE8F785" w14:textId="77777777" w:rsidTr="00056053">
        <w:tc>
          <w:tcPr>
            <w:tcW w:w="5148" w:type="dxa"/>
          </w:tcPr>
          <w:p w14:paraId="1DC5AEF3" w14:textId="77777777" w:rsidR="00EC5A5D" w:rsidRDefault="00EC5A5D" w:rsidP="00EC5A5D">
            <w:r>
              <w:t xml:space="preserve">Approved By: </w:t>
            </w:r>
            <w:sdt>
              <w:sdtPr>
                <w:id w:val="551356880"/>
                <w:showingPlcHdr/>
                <w:text/>
              </w:sdtPr>
              <w:sdtEndPr/>
              <w:sdtContent>
                <w:r w:rsidRPr="00E23C0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580" w:type="dxa"/>
          </w:tcPr>
          <w:p w14:paraId="43D56DFA" w14:textId="77777777" w:rsidR="00EC5A5D" w:rsidRDefault="00EC5A5D">
            <w:r>
              <w:t xml:space="preserve">Date: </w:t>
            </w:r>
            <w:sdt>
              <w:sdtPr>
                <w:id w:val="-1188360466"/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23C01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14:paraId="1D6C9225" w14:textId="77777777" w:rsidR="00A91B19" w:rsidRDefault="00A91B19"/>
    <w:sectPr w:rsidR="00A91B19" w:rsidSect="000560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vM5DhIgyMttSlZeuPI/S7gDl6zf0fme5naFcmCQr9aSyPEAoG7+wDSVmgDev/QCMguOqbYraunFjpQCLp1qqw==" w:salt="LzSNBYG1SQ7TcKy940BaO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AF"/>
    <w:rsid w:val="00056053"/>
    <w:rsid w:val="000B671E"/>
    <w:rsid w:val="0015185A"/>
    <w:rsid w:val="002E0DA8"/>
    <w:rsid w:val="00301AFD"/>
    <w:rsid w:val="0034099A"/>
    <w:rsid w:val="003A790A"/>
    <w:rsid w:val="003E3A83"/>
    <w:rsid w:val="00462822"/>
    <w:rsid w:val="0052478A"/>
    <w:rsid w:val="00605765"/>
    <w:rsid w:val="00615B72"/>
    <w:rsid w:val="00654D93"/>
    <w:rsid w:val="008314A5"/>
    <w:rsid w:val="008D46C9"/>
    <w:rsid w:val="009F3C53"/>
    <w:rsid w:val="00A91B19"/>
    <w:rsid w:val="00A97252"/>
    <w:rsid w:val="00B610CF"/>
    <w:rsid w:val="00C50F60"/>
    <w:rsid w:val="00C94AC6"/>
    <w:rsid w:val="00D34FAF"/>
    <w:rsid w:val="00E957AF"/>
    <w:rsid w:val="00EA2440"/>
    <w:rsid w:val="00EA3DF5"/>
    <w:rsid w:val="00EC5A5D"/>
    <w:rsid w:val="00F5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50C5B"/>
  <w15:docId w15:val="{E3BE476D-2290-4D34-B35A-070B5583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57A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50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0F6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xams@royalroads.ca" TargetMode="External"/><Relationship Id="rId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F78F45D60174A62A452AE3254879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C1C60-B9B1-4AD3-A6E4-1E24920C09DA}"/>
      </w:docPartPr>
      <w:docPartBody>
        <w:p w:rsidR="003E306F" w:rsidRDefault="00787437" w:rsidP="00787437">
          <w:pPr>
            <w:pStyle w:val="1F78F45D60174A62A452AE3254879771"/>
          </w:pPr>
          <w:r w:rsidRPr="00C2784E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F1CEAEBC93404338A24BC3233E66A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30691-F929-42F1-BF44-1CD9E99A6AC1}"/>
      </w:docPartPr>
      <w:docPartBody>
        <w:p w:rsidR="003E306F" w:rsidRDefault="00787437" w:rsidP="00787437">
          <w:pPr>
            <w:pStyle w:val="F1CEAEBC93404338A24BC3233E66ACE8"/>
          </w:pPr>
          <w:r w:rsidRPr="00C2784E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71DD8B944A14D61BFA8104EDCCAA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C32BA-CBDD-4E03-B934-9CD4993F4821}"/>
      </w:docPartPr>
      <w:docPartBody>
        <w:p w:rsidR="003E306F" w:rsidRDefault="00787437" w:rsidP="00787437">
          <w:pPr>
            <w:pStyle w:val="171DD8B944A14D61BFA8104EDCCAA00A"/>
          </w:pPr>
          <w:r w:rsidRPr="00C2784E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C45FEE995FB4518A7BFDBBE6AA9B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83EF5-EABA-40F2-8A5F-6BE2CD92ECD5}"/>
      </w:docPartPr>
      <w:docPartBody>
        <w:p w:rsidR="003E306F" w:rsidRDefault="00787437" w:rsidP="00787437">
          <w:pPr>
            <w:pStyle w:val="DC45FEE995FB4518A7BFDBBE6AA9B3F2"/>
          </w:pPr>
          <w:r w:rsidRPr="00C2784E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E6A857C202F40DDBF8A681DF1E0D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77C5A-5060-4A36-BDBC-3E7FADA75A6A}"/>
      </w:docPartPr>
      <w:docPartBody>
        <w:p w:rsidR="003E306F" w:rsidRDefault="00787437" w:rsidP="00787437">
          <w:pPr>
            <w:pStyle w:val="9E6A857C202F40DDBF8A681DF1E0D48E"/>
          </w:pPr>
          <w:r w:rsidRPr="00C2784E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B5BD5EF841242AF88D4C9E0D565B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D8A83-5FD9-424D-9454-AA0F81108321}"/>
      </w:docPartPr>
      <w:docPartBody>
        <w:p w:rsidR="003E306F" w:rsidRDefault="00787437" w:rsidP="00787437">
          <w:pPr>
            <w:pStyle w:val="DB5BD5EF841242AF88D4C9E0D565BC28"/>
          </w:pPr>
          <w:r w:rsidRPr="00C2784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53605-535F-47BE-B5AC-FEE432D04A1E}"/>
      </w:docPartPr>
      <w:docPartBody>
        <w:p w:rsidR="003E306F" w:rsidRDefault="00787437">
          <w:r w:rsidRPr="001A192E">
            <w:rPr>
              <w:rStyle w:val="PlaceholderText"/>
            </w:rPr>
            <w:t>Choose an item.</w:t>
          </w:r>
        </w:p>
      </w:docPartBody>
    </w:docPart>
    <w:docPart>
      <w:docPartPr>
        <w:name w:val="5AA0B955E0C84C15B3DBCF88499DD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995EC-0DAE-4953-8F20-C0A681C7B3DF}"/>
      </w:docPartPr>
      <w:docPartBody>
        <w:p w:rsidR="003E306F" w:rsidRDefault="00787437" w:rsidP="00787437">
          <w:pPr>
            <w:pStyle w:val="5AA0B955E0C84C15B3DBCF88499DD66D"/>
          </w:pPr>
          <w:r w:rsidRPr="001A192E">
            <w:rPr>
              <w:rStyle w:val="PlaceholderText"/>
            </w:rPr>
            <w:t>Choose an item.</w:t>
          </w:r>
        </w:p>
      </w:docPartBody>
    </w:docPart>
    <w:docPart>
      <w:docPartPr>
        <w:name w:val="98ECBD5DE2EC48BD844D94E95828B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AB848-987B-43E2-8902-9B15C02A0A91}"/>
      </w:docPartPr>
      <w:docPartBody>
        <w:p w:rsidR="003E306F" w:rsidRDefault="00787437" w:rsidP="00787437">
          <w:pPr>
            <w:pStyle w:val="98ECBD5DE2EC48BD844D94E95828B43E"/>
          </w:pPr>
          <w:r w:rsidRPr="001A192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064"/>
    <w:rsid w:val="003E306F"/>
    <w:rsid w:val="00635C3F"/>
    <w:rsid w:val="00787437"/>
    <w:rsid w:val="00824064"/>
    <w:rsid w:val="0097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7437"/>
    <w:rPr>
      <w:color w:val="808080"/>
    </w:rPr>
  </w:style>
  <w:style w:type="paragraph" w:customStyle="1" w:styleId="1F78F45D60174A62A452AE3254879771">
    <w:name w:val="1F78F45D60174A62A452AE3254879771"/>
    <w:rsid w:val="00787437"/>
    <w:pPr>
      <w:spacing w:after="160" w:line="259" w:lineRule="auto"/>
    </w:pPr>
  </w:style>
  <w:style w:type="paragraph" w:customStyle="1" w:styleId="F1CEAEBC93404338A24BC3233E66ACE8">
    <w:name w:val="F1CEAEBC93404338A24BC3233E66ACE8"/>
    <w:rsid w:val="00787437"/>
    <w:pPr>
      <w:spacing w:after="160" w:line="259" w:lineRule="auto"/>
    </w:pPr>
  </w:style>
  <w:style w:type="paragraph" w:customStyle="1" w:styleId="171DD8B944A14D61BFA8104EDCCAA00A">
    <w:name w:val="171DD8B944A14D61BFA8104EDCCAA00A"/>
    <w:rsid w:val="00787437"/>
    <w:pPr>
      <w:spacing w:after="160" w:line="259" w:lineRule="auto"/>
    </w:pPr>
  </w:style>
  <w:style w:type="paragraph" w:customStyle="1" w:styleId="DC45FEE995FB4518A7BFDBBE6AA9B3F2">
    <w:name w:val="DC45FEE995FB4518A7BFDBBE6AA9B3F2"/>
    <w:rsid w:val="00787437"/>
    <w:pPr>
      <w:spacing w:after="160" w:line="259" w:lineRule="auto"/>
    </w:pPr>
  </w:style>
  <w:style w:type="paragraph" w:customStyle="1" w:styleId="9E6A857C202F40DDBF8A681DF1E0D48E">
    <w:name w:val="9E6A857C202F40DDBF8A681DF1E0D48E"/>
    <w:rsid w:val="00787437"/>
    <w:pPr>
      <w:spacing w:after="160" w:line="259" w:lineRule="auto"/>
    </w:pPr>
  </w:style>
  <w:style w:type="paragraph" w:customStyle="1" w:styleId="DB5BD5EF841242AF88D4C9E0D565BC28">
    <w:name w:val="DB5BD5EF841242AF88D4C9E0D565BC28"/>
    <w:rsid w:val="00787437"/>
    <w:pPr>
      <w:spacing w:after="160" w:line="259" w:lineRule="auto"/>
    </w:pPr>
  </w:style>
  <w:style w:type="paragraph" w:customStyle="1" w:styleId="5AA0B955E0C84C15B3DBCF88499DD66D">
    <w:name w:val="5AA0B955E0C84C15B3DBCF88499DD66D"/>
    <w:rsid w:val="00787437"/>
    <w:pPr>
      <w:spacing w:after="160" w:line="259" w:lineRule="auto"/>
    </w:pPr>
  </w:style>
  <w:style w:type="paragraph" w:customStyle="1" w:styleId="98ECBD5DE2EC48BD844D94E95828B43E">
    <w:name w:val="98ECBD5DE2EC48BD844D94E95828B43E"/>
    <w:rsid w:val="0078743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Roads University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Administrator</dc:creator>
  <cp:lastModifiedBy>Carlin Sharpe</cp:lastModifiedBy>
  <cp:revision>2</cp:revision>
  <cp:lastPrinted>2015-05-12T23:00:00Z</cp:lastPrinted>
  <dcterms:created xsi:type="dcterms:W3CDTF">2022-06-29T21:05:00Z</dcterms:created>
  <dcterms:modified xsi:type="dcterms:W3CDTF">2022-06-29T21:05:00Z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 (Local)">
    <vt:lpwstr>Royal Roads University</vt:lpwstr>
  </property>
  <property fmtid="{D5CDD505-2E9C-101B-9397-08002B2CF9AE}" pid="3" name="Retention Period">
    <vt:lpwstr>Long-Term</vt:lpwstr>
  </property>
</Properties>
</file>