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1EFA" w14:textId="77777777" w:rsidR="00287689" w:rsidRPr="00931E41" w:rsidRDefault="00287689" w:rsidP="00287689">
      <w:pPr>
        <w:jc w:val="center"/>
        <w:rPr>
          <w:rFonts w:ascii="Calibri" w:eastAsia="Arial Unicode MS" w:hAnsi="Calibri" w:cs="Calibri"/>
          <w:b/>
          <w:sz w:val="22"/>
          <w:szCs w:val="22"/>
        </w:rPr>
      </w:pPr>
      <w:bookmarkStart w:id="0" w:name="_GoBack"/>
      <w:bookmarkEnd w:id="0"/>
      <w:r w:rsidRPr="00931E41">
        <w:rPr>
          <w:rFonts w:ascii="Calibri" w:hAnsi="Calibri" w:cs="Calibri"/>
          <w:b/>
          <w:sz w:val="22"/>
          <w:szCs w:val="22"/>
        </w:rPr>
        <w:t xml:space="preserve">Royal Roads University </w:t>
      </w:r>
      <w:r>
        <w:rPr>
          <w:rFonts w:ascii="Calibri" w:hAnsi="Calibri" w:cs="Calibri"/>
          <w:b/>
          <w:sz w:val="22"/>
          <w:szCs w:val="22"/>
        </w:rPr>
        <w:t>Internal Award</w:t>
      </w:r>
    </w:p>
    <w:p w14:paraId="30E23D2F" w14:textId="4D7CF87E" w:rsidR="00A82A7C" w:rsidRPr="0057384F" w:rsidRDefault="006718BF" w:rsidP="00291980">
      <w:pPr>
        <w:jc w:val="center"/>
        <w:rPr>
          <w:rFonts w:asciiTheme="minorHAnsi" w:hAnsiTheme="minorHAnsi" w:cstheme="minorHAnsi"/>
          <w:sz w:val="22"/>
          <w:szCs w:val="22"/>
        </w:rPr>
      </w:pPr>
      <w:r w:rsidRPr="0057384F">
        <w:rPr>
          <w:rFonts w:asciiTheme="minorHAnsi" w:hAnsiTheme="minorHAnsi" w:cstheme="minorHAnsi"/>
          <w:b/>
          <w:sz w:val="22"/>
          <w:szCs w:val="22"/>
        </w:rPr>
        <w:t>Final Report Form</w:t>
      </w:r>
    </w:p>
    <w:p w14:paraId="4DFE5D6F" w14:textId="04873744" w:rsidR="00291980" w:rsidRPr="0057384F" w:rsidRDefault="002919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6247"/>
      </w:tblGrid>
      <w:tr w:rsidR="00B77DE7" w:rsidRPr="0057384F" w14:paraId="4775A752" w14:textId="77777777" w:rsidTr="00863066">
        <w:tc>
          <w:tcPr>
            <w:tcW w:w="3103" w:type="dxa"/>
            <w:vAlign w:val="center"/>
          </w:tcPr>
          <w:p w14:paraId="32534637" w14:textId="5365E3FD" w:rsidR="00B77DE7" w:rsidRPr="0057384F" w:rsidRDefault="00862D03" w:rsidP="00D31B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384F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</w:t>
            </w:r>
            <w:r w:rsidR="00C627AA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</w:p>
        </w:tc>
        <w:tc>
          <w:tcPr>
            <w:tcW w:w="6247" w:type="dxa"/>
            <w:shd w:val="clear" w:color="auto" w:fill="FFF7E1"/>
            <w:vAlign w:val="center"/>
          </w:tcPr>
          <w:p w14:paraId="3FB96C1F" w14:textId="77777777" w:rsidR="00B77DE7" w:rsidRPr="0057384F" w:rsidRDefault="00B77DE7" w:rsidP="00B77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97A" w:rsidRPr="00B9497A" w14:paraId="328CBFAF" w14:textId="77777777" w:rsidTr="00863066">
        <w:tc>
          <w:tcPr>
            <w:tcW w:w="3103" w:type="dxa"/>
            <w:shd w:val="clear" w:color="auto" w:fill="auto"/>
            <w:vAlign w:val="center"/>
          </w:tcPr>
          <w:p w14:paraId="7E1860BC" w14:textId="77777777" w:rsidR="00B9497A" w:rsidRPr="00B9497A" w:rsidRDefault="00B9497A" w:rsidP="00B9497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0843F7F9" w14:textId="77777777" w:rsidR="00B9497A" w:rsidRPr="00B9497A" w:rsidRDefault="00B9497A" w:rsidP="00B9497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6C4546" w:rsidRPr="0057384F" w14:paraId="1D7C1512" w14:textId="77777777" w:rsidTr="00863066">
        <w:tc>
          <w:tcPr>
            <w:tcW w:w="3103" w:type="dxa"/>
            <w:vAlign w:val="center"/>
          </w:tcPr>
          <w:p w14:paraId="14A6F84F" w14:textId="22C16DE3" w:rsidR="006C4546" w:rsidRPr="0057384F" w:rsidRDefault="006C4546" w:rsidP="00D31B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Employee Number</w:t>
            </w:r>
          </w:p>
        </w:tc>
        <w:tc>
          <w:tcPr>
            <w:tcW w:w="6247" w:type="dxa"/>
            <w:shd w:val="clear" w:color="auto" w:fill="FFF7E1"/>
            <w:vAlign w:val="center"/>
          </w:tcPr>
          <w:p w14:paraId="6490AE50" w14:textId="77777777" w:rsidR="006C4546" w:rsidRPr="0057384F" w:rsidRDefault="006C4546" w:rsidP="00B77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A19" w:rsidRPr="00284A19" w14:paraId="7AC183A5" w14:textId="77777777" w:rsidTr="00863066">
        <w:tc>
          <w:tcPr>
            <w:tcW w:w="3103" w:type="dxa"/>
            <w:shd w:val="clear" w:color="auto" w:fill="auto"/>
            <w:vAlign w:val="center"/>
          </w:tcPr>
          <w:p w14:paraId="2F7F3B12" w14:textId="77777777" w:rsidR="00284A19" w:rsidRPr="00284A19" w:rsidRDefault="00284A19" w:rsidP="00284A19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3F09EC78" w14:textId="77777777" w:rsidR="00284A19" w:rsidRPr="00284A19" w:rsidRDefault="00284A19" w:rsidP="00284A1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013EAF" w:rsidRPr="0057384F" w14:paraId="3D617D94" w14:textId="77777777" w:rsidTr="00863066">
        <w:tc>
          <w:tcPr>
            <w:tcW w:w="3103" w:type="dxa"/>
            <w:vAlign w:val="center"/>
          </w:tcPr>
          <w:p w14:paraId="07A0C843" w14:textId="77777777" w:rsidR="00013EAF" w:rsidRPr="0057384F" w:rsidRDefault="00013EAF" w:rsidP="00D31B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384F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School/Faculty</w:t>
            </w:r>
          </w:p>
        </w:tc>
        <w:tc>
          <w:tcPr>
            <w:tcW w:w="6247" w:type="dxa"/>
            <w:shd w:val="clear" w:color="auto" w:fill="FFF7E1"/>
            <w:vAlign w:val="center"/>
          </w:tcPr>
          <w:p w14:paraId="3E2F7327" w14:textId="77777777" w:rsidR="00013EAF" w:rsidRPr="0057384F" w:rsidRDefault="00013EAF" w:rsidP="00B77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A19" w:rsidRPr="00284A19" w14:paraId="1D2E1048" w14:textId="77777777" w:rsidTr="00863066">
        <w:tc>
          <w:tcPr>
            <w:tcW w:w="3103" w:type="dxa"/>
            <w:shd w:val="clear" w:color="auto" w:fill="auto"/>
            <w:vAlign w:val="center"/>
          </w:tcPr>
          <w:p w14:paraId="293CE547" w14:textId="77777777" w:rsidR="00284A19" w:rsidRPr="00284A19" w:rsidRDefault="00284A19" w:rsidP="00284A19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20349B14" w14:textId="77777777" w:rsidR="00284A19" w:rsidRPr="00284A19" w:rsidRDefault="00284A19" w:rsidP="00284A1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DE7" w:rsidRPr="0057384F" w14:paraId="4D734502" w14:textId="77777777" w:rsidTr="00863066">
        <w:tc>
          <w:tcPr>
            <w:tcW w:w="3103" w:type="dxa"/>
            <w:vAlign w:val="center"/>
          </w:tcPr>
          <w:p w14:paraId="601B6B82" w14:textId="35A509BF" w:rsidR="00B77DE7" w:rsidRPr="0057384F" w:rsidRDefault="00691807" w:rsidP="00D31B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Descriptive</w:t>
            </w:r>
            <w:r w:rsidR="006718BF" w:rsidRPr="005738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6247" w:type="dxa"/>
            <w:shd w:val="clear" w:color="auto" w:fill="FFF7E1"/>
            <w:vAlign w:val="center"/>
          </w:tcPr>
          <w:p w14:paraId="16F844C7" w14:textId="77777777" w:rsidR="00B77DE7" w:rsidRPr="0057384F" w:rsidRDefault="00B77DE7" w:rsidP="00B77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A19" w:rsidRPr="00284A19" w14:paraId="74DDCDC0" w14:textId="77777777" w:rsidTr="00863066">
        <w:tc>
          <w:tcPr>
            <w:tcW w:w="3103" w:type="dxa"/>
            <w:shd w:val="clear" w:color="auto" w:fill="auto"/>
            <w:vAlign w:val="center"/>
          </w:tcPr>
          <w:p w14:paraId="30DE7BA6" w14:textId="77777777" w:rsidR="00284A19" w:rsidRPr="00284A19" w:rsidRDefault="00284A19" w:rsidP="00284A19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623A6266" w14:textId="77777777" w:rsidR="00284A19" w:rsidRPr="00284A19" w:rsidRDefault="00284A19" w:rsidP="00284A1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B7784" w:rsidRPr="0057384F" w14:paraId="2D02ECE1" w14:textId="77777777" w:rsidTr="00863066">
        <w:tc>
          <w:tcPr>
            <w:tcW w:w="3103" w:type="dxa"/>
            <w:vAlign w:val="center"/>
          </w:tcPr>
          <w:p w14:paraId="5A2B38D7" w14:textId="77777777" w:rsidR="00FB7784" w:rsidRPr="0057384F" w:rsidRDefault="006718BF" w:rsidP="00D31BD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384F">
              <w:rPr>
                <w:rFonts w:asciiTheme="minorHAnsi" w:hAnsiTheme="minorHAnsi" w:cstheme="minorHAnsi"/>
                <w:b/>
                <w:sz w:val="22"/>
                <w:szCs w:val="22"/>
              </w:rPr>
              <w:t>Date awarded</w:t>
            </w:r>
          </w:p>
        </w:tc>
        <w:tc>
          <w:tcPr>
            <w:tcW w:w="6247" w:type="dxa"/>
            <w:shd w:val="clear" w:color="auto" w:fill="FFF7E1"/>
            <w:vAlign w:val="center"/>
          </w:tcPr>
          <w:p w14:paraId="26A542DD" w14:textId="77777777" w:rsidR="00FB7784" w:rsidRPr="0057384F" w:rsidRDefault="00FB7784" w:rsidP="00B77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2B0" w:rsidRPr="001C12B0" w14:paraId="492969D7" w14:textId="77777777" w:rsidTr="00863066">
        <w:tc>
          <w:tcPr>
            <w:tcW w:w="3103" w:type="dxa"/>
            <w:shd w:val="clear" w:color="auto" w:fill="auto"/>
            <w:vAlign w:val="center"/>
          </w:tcPr>
          <w:p w14:paraId="2B2D1D74" w14:textId="77777777" w:rsidR="001C12B0" w:rsidRPr="001C12B0" w:rsidRDefault="001C12B0" w:rsidP="001C12B0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7CCFC0EE" w14:textId="77777777" w:rsidR="001C12B0" w:rsidRPr="001C12B0" w:rsidRDefault="001C12B0" w:rsidP="001C12B0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548A" w:rsidRPr="0057384F" w14:paraId="6CB4103A" w14:textId="77777777" w:rsidTr="00863066">
        <w:tc>
          <w:tcPr>
            <w:tcW w:w="3103" w:type="dxa"/>
            <w:vAlign w:val="center"/>
          </w:tcPr>
          <w:p w14:paraId="236C1FED" w14:textId="336C3403" w:rsidR="00E3548A" w:rsidRPr="0057384F" w:rsidRDefault="00E3548A" w:rsidP="00E3548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52">
              <w:rPr>
                <w:rFonts w:ascii="Calibri" w:hAnsi="Calibri" w:cs="Calibri"/>
                <w:b/>
                <w:sz w:val="22"/>
                <w:szCs w:val="22"/>
              </w:rPr>
              <w:t>Type of Internal Award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53E8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53E83">
              <w:rPr>
                <w:rFonts w:asciiTheme="minorHAnsi" w:hAnsiTheme="minorHAnsi" w:cstheme="minorHAnsi"/>
                <w:sz w:val="22"/>
                <w:szCs w:val="22"/>
              </w:rPr>
              <w:t>lease select one)</w:t>
            </w:r>
          </w:p>
        </w:tc>
        <w:tc>
          <w:tcPr>
            <w:tcW w:w="6247" w:type="dxa"/>
            <w:shd w:val="clear" w:color="auto" w:fill="FFF7E1"/>
          </w:tcPr>
          <w:p w14:paraId="5DC3675C" w14:textId="3F152EDF" w:rsidR="00E3548A" w:rsidRPr="001D744B" w:rsidRDefault="005634AA" w:rsidP="00E3548A">
            <w:pPr>
              <w:tabs>
                <w:tab w:val="left" w:pos="533"/>
                <w:tab w:val="left" w:pos="1242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8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BSF</w:t>
            </w:r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>Buttedahl</w:t>
            </w:r>
            <w:proofErr w:type="spellEnd"/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Skene Fund</w:t>
            </w:r>
          </w:p>
          <w:p w14:paraId="2C6119F4" w14:textId="77777777" w:rsidR="00E3548A" w:rsidRPr="001D744B" w:rsidRDefault="005634AA" w:rsidP="00E3548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8A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CSF</w:t>
            </w:r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Conference Seed Fund</w:t>
            </w:r>
          </w:p>
          <w:p w14:paraId="242D5DD7" w14:textId="77777777" w:rsidR="00E3548A" w:rsidRPr="001D744B" w:rsidRDefault="005634AA" w:rsidP="00E3548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8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8A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GAD</w:t>
            </w:r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Global Advancement &amp; Diversity Fund</w:t>
            </w:r>
          </w:p>
          <w:p w14:paraId="7B75BD6B" w14:textId="77777777" w:rsidR="00E3548A" w:rsidRPr="001D744B" w:rsidRDefault="005634AA" w:rsidP="00E3548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8A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IGR</w:t>
            </w:r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Internal Grant for Research</w:t>
            </w:r>
          </w:p>
          <w:p w14:paraId="6EF0BA8A" w14:textId="77777777" w:rsidR="00E3548A" w:rsidRPr="001D744B" w:rsidRDefault="005634AA" w:rsidP="00E3548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8A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RPD</w:t>
            </w:r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Research for Professional Development</w:t>
            </w:r>
          </w:p>
          <w:p w14:paraId="243125F6" w14:textId="77777777" w:rsidR="00E3548A" w:rsidRPr="001D744B" w:rsidRDefault="005634AA" w:rsidP="00E3548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8A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SIG</w:t>
            </w:r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SSHRC Institutional Grant</w:t>
            </w:r>
          </w:p>
          <w:p w14:paraId="06119CAB" w14:textId="0C8A2284" w:rsidR="00E3548A" w:rsidRPr="0057384F" w:rsidRDefault="005634AA" w:rsidP="00E3548A">
            <w:pPr>
              <w:tabs>
                <w:tab w:val="left" w:pos="533"/>
                <w:tab w:val="left" w:pos="754"/>
                <w:tab w:val="left" w:pos="1242"/>
                <w:tab w:val="left" w:pos="2739"/>
                <w:tab w:val="left" w:pos="3164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8A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TWT</w:t>
            </w:r>
            <w:r w:rsidR="00E3548A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Teaching with Technology Grant</w:t>
            </w:r>
          </w:p>
        </w:tc>
      </w:tr>
      <w:tr w:rsidR="00E3548A" w:rsidRPr="001C12B0" w14:paraId="102FAC6B" w14:textId="77777777" w:rsidTr="00863066">
        <w:tc>
          <w:tcPr>
            <w:tcW w:w="3103" w:type="dxa"/>
            <w:shd w:val="clear" w:color="auto" w:fill="auto"/>
            <w:vAlign w:val="center"/>
          </w:tcPr>
          <w:p w14:paraId="5D27AEB0" w14:textId="77777777" w:rsidR="00E3548A" w:rsidRPr="001C12B0" w:rsidRDefault="00E3548A" w:rsidP="00E3548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5665886D" w14:textId="77777777" w:rsidR="00E3548A" w:rsidRPr="001C12B0" w:rsidRDefault="00E3548A" w:rsidP="00E3548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548A" w:rsidRPr="0057384F" w14:paraId="2DE70808" w14:textId="77777777" w:rsidTr="00863066">
        <w:tc>
          <w:tcPr>
            <w:tcW w:w="3103" w:type="dxa"/>
            <w:vAlign w:val="center"/>
          </w:tcPr>
          <w:p w14:paraId="64465059" w14:textId="037AB3E0" w:rsidR="00E3548A" w:rsidRPr="0057384F" w:rsidRDefault="00E3548A" w:rsidP="00E3548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38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cost centre</w:t>
            </w:r>
          </w:p>
        </w:tc>
        <w:tc>
          <w:tcPr>
            <w:tcW w:w="6247" w:type="dxa"/>
            <w:shd w:val="clear" w:color="auto" w:fill="FFF7E1"/>
            <w:vAlign w:val="center"/>
          </w:tcPr>
          <w:p w14:paraId="788553A6" w14:textId="77777777" w:rsidR="00E3548A" w:rsidRPr="0057384F" w:rsidRDefault="00E3548A" w:rsidP="00E354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48A" w:rsidRPr="001C12B0" w14:paraId="5A9A957F" w14:textId="77777777" w:rsidTr="00863066">
        <w:tc>
          <w:tcPr>
            <w:tcW w:w="3103" w:type="dxa"/>
            <w:shd w:val="clear" w:color="auto" w:fill="auto"/>
            <w:vAlign w:val="center"/>
          </w:tcPr>
          <w:p w14:paraId="02326991" w14:textId="77777777" w:rsidR="00E3548A" w:rsidRPr="001C12B0" w:rsidRDefault="00E3548A" w:rsidP="00E3548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63089074" w14:textId="77777777" w:rsidR="00E3548A" w:rsidRPr="001C12B0" w:rsidRDefault="00E3548A" w:rsidP="00E3548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548A" w:rsidRPr="0057384F" w14:paraId="3AFD04DC" w14:textId="77777777" w:rsidTr="00863066">
        <w:tc>
          <w:tcPr>
            <w:tcW w:w="3103" w:type="dxa"/>
            <w:vAlign w:val="center"/>
          </w:tcPr>
          <w:p w14:paraId="52149EF9" w14:textId="77777777" w:rsidR="00E3548A" w:rsidRPr="0057384F" w:rsidRDefault="00E3548A" w:rsidP="00E3548A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384F">
              <w:rPr>
                <w:rFonts w:asciiTheme="minorHAnsi" w:hAnsiTheme="minorHAnsi" w:cstheme="minorHAnsi"/>
                <w:b/>
                <w:sz w:val="22"/>
                <w:szCs w:val="22"/>
              </w:rPr>
              <w:t>Project sub-cost centre</w:t>
            </w:r>
          </w:p>
          <w:p w14:paraId="1A7148BF" w14:textId="6414061C" w:rsidR="00E3548A" w:rsidRPr="00B16A82" w:rsidRDefault="00E3548A" w:rsidP="00E3548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6A82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proofErr w:type="spellStart"/>
            <w:r w:rsidRPr="00B16A8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B16A82">
              <w:rPr>
                <w:rFonts w:asciiTheme="minorHAnsi" w:hAnsiTheme="minorHAnsi" w:cstheme="minorHAnsi"/>
                <w:sz w:val="22"/>
                <w:szCs w:val="22"/>
              </w:rPr>
              <w:t>Rxx</w:t>
            </w:r>
            <w:proofErr w:type="spellEnd"/>
            <w:r w:rsidRPr="00B16A82">
              <w:rPr>
                <w:rFonts w:asciiTheme="minorHAnsi" w:hAnsiTheme="minorHAnsi" w:cstheme="minorHAnsi"/>
                <w:sz w:val="22"/>
                <w:szCs w:val="22"/>
              </w:rPr>
              <w:t>-xx)</w:t>
            </w:r>
          </w:p>
        </w:tc>
        <w:tc>
          <w:tcPr>
            <w:tcW w:w="6247" w:type="dxa"/>
            <w:shd w:val="clear" w:color="auto" w:fill="FFF7E1"/>
            <w:vAlign w:val="center"/>
          </w:tcPr>
          <w:p w14:paraId="07008BBA" w14:textId="77777777" w:rsidR="00E3548A" w:rsidRPr="0057384F" w:rsidRDefault="00E3548A" w:rsidP="00E354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48A" w:rsidRPr="001C12B0" w14:paraId="68B9C1AA" w14:textId="77777777" w:rsidTr="00863066">
        <w:tc>
          <w:tcPr>
            <w:tcW w:w="3103" w:type="dxa"/>
            <w:shd w:val="clear" w:color="auto" w:fill="auto"/>
            <w:vAlign w:val="center"/>
          </w:tcPr>
          <w:p w14:paraId="5DBBD5C3" w14:textId="77777777" w:rsidR="00E3548A" w:rsidRPr="001C12B0" w:rsidRDefault="00E3548A" w:rsidP="00E3548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0A04799A" w14:textId="77777777" w:rsidR="00E3548A" w:rsidRPr="001C12B0" w:rsidRDefault="00E3548A" w:rsidP="00E3548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548A" w:rsidRPr="0057384F" w14:paraId="7556F656" w14:textId="77777777" w:rsidTr="00863066">
        <w:tc>
          <w:tcPr>
            <w:tcW w:w="3103" w:type="dxa"/>
            <w:vAlign w:val="center"/>
          </w:tcPr>
          <w:p w14:paraId="132BF725" w14:textId="77777777" w:rsidR="00E3548A" w:rsidRPr="0057384F" w:rsidRDefault="00E3548A" w:rsidP="00E3548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384F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6247" w:type="dxa"/>
            <w:shd w:val="clear" w:color="auto" w:fill="FFF7E1"/>
            <w:vAlign w:val="center"/>
          </w:tcPr>
          <w:p w14:paraId="18B510EC" w14:textId="77777777" w:rsidR="00E3548A" w:rsidRPr="0057384F" w:rsidRDefault="00E3548A" w:rsidP="00E354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3541D2" w14:textId="77777777" w:rsidR="005B61E0" w:rsidRPr="0057384F" w:rsidRDefault="005B61E0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A2AE371" w14:textId="386CD1AB" w:rsidR="00291980" w:rsidRPr="0057384F" w:rsidRDefault="005B61E0" w:rsidP="00277687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7384F">
        <w:rPr>
          <w:rFonts w:asciiTheme="minorHAnsi" w:hAnsiTheme="minorHAnsi" w:cstheme="minorHAnsi"/>
          <w:b/>
          <w:sz w:val="22"/>
          <w:szCs w:val="22"/>
          <w:lang w:val="en-GB"/>
        </w:rPr>
        <w:t xml:space="preserve">Summary of </w:t>
      </w:r>
      <w:r w:rsidR="00376DBA" w:rsidRPr="0057384F">
        <w:rPr>
          <w:rFonts w:asciiTheme="minorHAnsi" w:hAnsiTheme="minorHAnsi" w:cstheme="minorHAnsi"/>
          <w:b/>
          <w:sz w:val="22"/>
          <w:szCs w:val="22"/>
          <w:lang w:val="en-GB"/>
        </w:rPr>
        <w:t xml:space="preserve">Professional Development / </w:t>
      </w:r>
      <w:r w:rsidRPr="0057384F">
        <w:rPr>
          <w:rFonts w:asciiTheme="minorHAnsi" w:hAnsiTheme="minorHAnsi" w:cstheme="minorHAnsi"/>
          <w:b/>
          <w:sz w:val="22"/>
          <w:szCs w:val="22"/>
          <w:lang w:val="en-GB"/>
        </w:rPr>
        <w:t>Research Activity</w:t>
      </w:r>
      <w:r w:rsidR="005A4462" w:rsidRPr="0057384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(max</w:t>
      </w:r>
      <w:r w:rsidR="0020287A">
        <w:rPr>
          <w:rFonts w:asciiTheme="minorHAnsi" w:hAnsiTheme="minorHAnsi" w:cstheme="minorHAnsi"/>
          <w:b/>
          <w:sz w:val="22"/>
          <w:szCs w:val="22"/>
          <w:lang w:val="en-GB"/>
        </w:rPr>
        <w:t>imum</w:t>
      </w:r>
      <w:r w:rsidR="005A4462" w:rsidRPr="0057384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1</w:t>
      </w:r>
      <w:r w:rsidR="00691807">
        <w:rPr>
          <w:rFonts w:asciiTheme="minorHAnsi" w:hAnsiTheme="minorHAnsi" w:cstheme="minorHAnsi"/>
          <w:b/>
          <w:sz w:val="22"/>
          <w:szCs w:val="22"/>
          <w:lang w:val="en-GB"/>
        </w:rPr>
        <w:t>.5</w:t>
      </w:r>
      <w:r w:rsidR="005A4462" w:rsidRPr="0057384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page</w:t>
      </w:r>
      <w:r w:rsidR="00691807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="005A4462" w:rsidRPr="0057384F">
        <w:rPr>
          <w:rFonts w:asciiTheme="minorHAnsi" w:hAnsiTheme="minorHAnsi" w:cstheme="minorHAnsi"/>
          <w:b/>
          <w:sz w:val="22"/>
          <w:szCs w:val="22"/>
          <w:lang w:val="en-GB"/>
        </w:rPr>
        <w:t>)</w:t>
      </w:r>
    </w:p>
    <w:p w14:paraId="4A642AD6" w14:textId="77777777" w:rsidR="005B61E0" w:rsidRPr="0057384F" w:rsidRDefault="00376DBA" w:rsidP="005B61E0">
      <w:pPr>
        <w:rPr>
          <w:rFonts w:asciiTheme="minorHAnsi" w:hAnsiTheme="minorHAnsi" w:cstheme="minorHAnsi"/>
          <w:sz w:val="22"/>
          <w:szCs w:val="22"/>
        </w:rPr>
      </w:pPr>
      <w:r w:rsidRPr="0057384F"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="005A4462" w:rsidRPr="0057384F">
        <w:rPr>
          <w:rFonts w:asciiTheme="minorHAnsi" w:hAnsiTheme="minorHAnsi" w:cstheme="minorHAnsi"/>
          <w:sz w:val="22"/>
          <w:szCs w:val="22"/>
        </w:rPr>
        <w:t xml:space="preserve"> summarize the overall purpose</w:t>
      </w:r>
      <w:r w:rsidRPr="0057384F">
        <w:rPr>
          <w:rFonts w:asciiTheme="minorHAnsi" w:hAnsiTheme="minorHAnsi" w:cstheme="minorHAnsi"/>
          <w:sz w:val="22"/>
          <w:szCs w:val="22"/>
        </w:rPr>
        <w:t xml:space="preserve"> of the professional development or research activity</w:t>
      </w:r>
      <w:r w:rsidR="005A4462" w:rsidRPr="0057384F">
        <w:rPr>
          <w:rFonts w:asciiTheme="minorHAnsi" w:hAnsiTheme="minorHAnsi" w:cstheme="minorHAnsi"/>
          <w:sz w:val="22"/>
          <w:szCs w:val="22"/>
        </w:rPr>
        <w:t>, the activities undertaken, and their significance and impact.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9497A" w14:paraId="51159FC3" w14:textId="77777777" w:rsidTr="009B467F">
        <w:tc>
          <w:tcPr>
            <w:tcW w:w="9350" w:type="dxa"/>
            <w:shd w:val="clear" w:color="auto" w:fill="FFF2CC" w:themeFill="accent4" w:themeFillTint="33"/>
          </w:tcPr>
          <w:p w14:paraId="48BB360E" w14:textId="77777777" w:rsidR="00B9497A" w:rsidRDefault="00B9497A" w:rsidP="00B9497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6349213" w14:textId="77777777" w:rsidR="0024190F" w:rsidRPr="0057384F" w:rsidRDefault="0024190F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9D4CD27" w14:textId="77777777" w:rsidR="005A4462" w:rsidRPr="0057384F" w:rsidRDefault="005A4462" w:rsidP="005B3645">
      <w:pPr>
        <w:spacing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7384F">
        <w:rPr>
          <w:rFonts w:asciiTheme="minorHAnsi" w:hAnsiTheme="minorHAnsi" w:cstheme="minorHAnsi"/>
          <w:b/>
          <w:sz w:val="22"/>
          <w:szCs w:val="22"/>
          <w:lang w:val="en-GB"/>
        </w:rPr>
        <w:t>Output / Research Contributions</w:t>
      </w:r>
    </w:p>
    <w:p w14:paraId="33CF1A60" w14:textId="6B123242" w:rsidR="005B61E0" w:rsidRPr="0057384F" w:rsidRDefault="005A4462" w:rsidP="00B77DE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7384F">
        <w:rPr>
          <w:rFonts w:asciiTheme="minorHAnsi" w:hAnsiTheme="minorHAnsi" w:cstheme="minorHAnsi"/>
          <w:sz w:val="22"/>
          <w:szCs w:val="22"/>
          <w:lang w:val="en-GB"/>
        </w:rPr>
        <w:t>List any publi</w:t>
      </w:r>
      <w:r w:rsidR="00376DBA" w:rsidRPr="0057384F">
        <w:rPr>
          <w:rFonts w:asciiTheme="minorHAnsi" w:hAnsiTheme="minorHAnsi" w:cstheme="minorHAnsi"/>
          <w:sz w:val="22"/>
          <w:szCs w:val="22"/>
          <w:lang w:val="en-GB"/>
        </w:rPr>
        <w:t xml:space="preserve">cations, presentations or other scholarly </w:t>
      </w:r>
      <w:r w:rsidRPr="0057384F">
        <w:rPr>
          <w:rFonts w:asciiTheme="minorHAnsi" w:hAnsiTheme="minorHAnsi" w:cstheme="minorHAnsi"/>
          <w:sz w:val="22"/>
          <w:szCs w:val="22"/>
          <w:lang w:val="en-GB"/>
        </w:rPr>
        <w:t>contributions or outputs that resulted from the award.</w:t>
      </w:r>
      <w:r w:rsidR="0020287A">
        <w:rPr>
          <w:rFonts w:asciiTheme="minorHAnsi" w:hAnsiTheme="minorHAnsi" w:cstheme="minorHAnsi"/>
          <w:sz w:val="22"/>
          <w:szCs w:val="22"/>
          <w:lang w:val="en-GB"/>
        </w:rPr>
        <w:t xml:space="preserve">  If available, please attach either an electronic copy or a link to the document or a hard copy if there is no electronic copy.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97A" w14:paraId="757236D3" w14:textId="77777777" w:rsidTr="009B467F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1ABC35A" w14:textId="77777777" w:rsidR="00B9497A" w:rsidRDefault="00B9497A" w:rsidP="00B9497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8897591" w14:textId="77777777" w:rsidR="006718BF" w:rsidRPr="0057384F" w:rsidRDefault="006718BF" w:rsidP="006718B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E980CEF" w14:textId="77777777" w:rsidR="006718BF" w:rsidRPr="0057384F" w:rsidRDefault="006718BF" w:rsidP="005B3645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7384F">
        <w:rPr>
          <w:rFonts w:asciiTheme="minorHAnsi" w:hAnsiTheme="minorHAnsi" w:cstheme="minorHAnsi"/>
          <w:b/>
          <w:bCs/>
          <w:sz w:val="22"/>
          <w:szCs w:val="22"/>
          <w:lang w:val="en-GB"/>
        </w:rPr>
        <w:t>Impact on Student Learning</w:t>
      </w:r>
    </w:p>
    <w:p w14:paraId="4A34FE1F" w14:textId="77777777" w:rsidR="006718BF" w:rsidRPr="0057384F" w:rsidRDefault="006718BF" w:rsidP="006718BF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7384F">
        <w:rPr>
          <w:rFonts w:asciiTheme="minorHAnsi" w:hAnsiTheme="minorHAnsi" w:cstheme="minorHAnsi"/>
          <w:sz w:val="22"/>
          <w:szCs w:val="22"/>
          <w:lang w:val="en-GB"/>
        </w:rPr>
        <w:t>List any direct or indirect impact your research has had on student learning, including curriculum.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97A" w14:paraId="1151CD46" w14:textId="77777777" w:rsidTr="009B467F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CDA6496" w14:textId="77777777" w:rsidR="00B9497A" w:rsidRDefault="00B9497A" w:rsidP="00B9497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AE6887F" w14:textId="77777777" w:rsidR="005B3645" w:rsidRDefault="005B3645" w:rsidP="006718B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3A376D0" w14:textId="675EDAE4" w:rsidR="006718BF" w:rsidRDefault="006718BF" w:rsidP="005B3645">
      <w:pPr>
        <w:spacing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bookmarkStart w:id="1" w:name="_Hlk16670945"/>
      <w:r w:rsidRPr="0057384F">
        <w:rPr>
          <w:rFonts w:asciiTheme="minorHAnsi" w:hAnsiTheme="minorHAnsi" w:cstheme="minorHAnsi"/>
          <w:b/>
          <w:sz w:val="22"/>
          <w:szCs w:val="22"/>
          <w:lang w:val="en-GB"/>
        </w:rPr>
        <w:t>Submission</w:t>
      </w:r>
      <w:r w:rsidR="00320C01">
        <w:rPr>
          <w:rFonts w:asciiTheme="minorHAnsi" w:hAnsiTheme="minorHAnsi" w:cstheme="minorHAnsi"/>
          <w:b/>
          <w:sz w:val="22"/>
          <w:szCs w:val="22"/>
          <w:lang w:val="en-GB"/>
        </w:rPr>
        <w:t>s and Inquiries</w:t>
      </w:r>
    </w:p>
    <w:p w14:paraId="413F9209" w14:textId="0B26410C" w:rsidR="002859E3" w:rsidRPr="00320C01" w:rsidRDefault="00320C01" w:rsidP="00320C01">
      <w:pPr>
        <w:rPr>
          <w:rFonts w:ascii="Calibri" w:hAnsi="Calibri" w:cs="Calibri"/>
          <w:sz w:val="22"/>
          <w:szCs w:val="22"/>
        </w:rPr>
      </w:pPr>
      <w:r w:rsidRPr="00931E41">
        <w:rPr>
          <w:rFonts w:ascii="Calibri" w:hAnsi="Calibri" w:cs="Calibri"/>
          <w:sz w:val="22"/>
          <w:szCs w:val="22"/>
          <w:lang w:val="en-GB"/>
        </w:rPr>
        <w:t>Please direct all submissions</w:t>
      </w:r>
      <w:r>
        <w:rPr>
          <w:rFonts w:ascii="Calibri" w:hAnsi="Calibri" w:cs="Calibri"/>
          <w:sz w:val="22"/>
          <w:szCs w:val="22"/>
          <w:lang w:val="en-GB"/>
        </w:rPr>
        <w:t xml:space="preserve"> (completed form)</w:t>
      </w:r>
      <w:r w:rsidRPr="00931E41">
        <w:rPr>
          <w:rFonts w:ascii="Calibri" w:hAnsi="Calibri" w:cs="Calibri"/>
          <w:sz w:val="22"/>
          <w:szCs w:val="22"/>
          <w:lang w:val="en-GB"/>
        </w:rPr>
        <w:t xml:space="preserve"> and inquiries to </w:t>
      </w:r>
      <w:hyperlink r:id="rId7" w:history="1">
        <w:r w:rsidRPr="00931E41">
          <w:rPr>
            <w:rStyle w:val="Hyperlink"/>
            <w:rFonts w:ascii="Calibri" w:hAnsi="Calibri" w:cs="Calibri"/>
            <w:sz w:val="22"/>
            <w:szCs w:val="22"/>
          </w:rPr>
          <w:t>rruinternalawards@royalroads.ca</w:t>
        </w:r>
      </w:hyperlink>
      <w:r w:rsidRPr="00931E41">
        <w:rPr>
          <w:rFonts w:ascii="Calibri" w:hAnsi="Calibri" w:cs="Calibri"/>
          <w:sz w:val="22"/>
          <w:szCs w:val="22"/>
        </w:rPr>
        <w:t xml:space="preserve">.  </w:t>
      </w:r>
      <w:bookmarkEnd w:id="1"/>
    </w:p>
    <w:sectPr w:rsidR="002859E3" w:rsidRPr="00320C01" w:rsidSect="007F0306">
      <w:headerReference w:type="default" r:id="rId8"/>
      <w:footerReference w:type="even" r:id="rId9"/>
      <w:footerReference w:type="default" r:id="rId10"/>
      <w:pgSz w:w="12240" w:h="15840" w:code="1"/>
      <w:pgMar w:top="1276" w:right="1440" w:bottom="1134" w:left="1440" w:header="568" w:footer="5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DB90B" w14:textId="77777777" w:rsidR="005634AA" w:rsidRDefault="005634AA">
      <w:r>
        <w:separator/>
      </w:r>
    </w:p>
  </w:endnote>
  <w:endnote w:type="continuationSeparator" w:id="0">
    <w:p w14:paraId="1F170A43" w14:textId="77777777" w:rsidR="005634AA" w:rsidRDefault="0056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773A" w14:textId="77777777" w:rsidR="008A31DC" w:rsidRDefault="008A31D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39BD97" w14:textId="77777777" w:rsidR="008A31DC" w:rsidRDefault="008A3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5AA6" w14:textId="4257760B" w:rsidR="008A31DC" w:rsidRPr="00C17554" w:rsidRDefault="00C17554">
    <w:pPr>
      <w:pStyle w:val="Footer"/>
      <w:rPr>
        <w:sz w:val="16"/>
        <w:szCs w:val="16"/>
      </w:rPr>
    </w:pPr>
    <w:r w:rsidRPr="00C17554">
      <w:rPr>
        <w:sz w:val="16"/>
        <w:szCs w:val="16"/>
      </w:rPr>
      <w:fldChar w:fldCharType="begin"/>
    </w:r>
    <w:r w:rsidRPr="00C17554">
      <w:rPr>
        <w:sz w:val="16"/>
        <w:szCs w:val="16"/>
      </w:rPr>
      <w:instrText xml:space="preserve"> FILENAME \* MERGEFORMAT </w:instrText>
    </w:r>
    <w:r w:rsidRPr="00C17554">
      <w:rPr>
        <w:sz w:val="16"/>
        <w:szCs w:val="16"/>
      </w:rPr>
      <w:fldChar w:fldCharType="separate"/>
    </w:r>
    <w:r w:rsidR="00287689">
      <w:rPr>
        <w:noProof/>
        <w:sz w:val="16"/>
        <w:szCs w:val="16"/>
      </w:rPr>
      <w:t>RRU Internal Award Final Report form</w:t>
    </w:r>
    <w:r w:rsidRPr="00C17554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DC131" w14:textId="77777777" w:rsidR="005634AA" w:rsidRDefault="005634AA">
      <w:r>
        <w:separator/>
      </w:r>
    </w:p>
  </w:footnote>
  <w:footnote w:type="continuationSeparator" w:id="0">
    <w:p w14:paraId="558402C0" w14:textId="77777777" w:rsidR="005634AA" w:rsidRDefault="0056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0CDD" w14:textId="77777777" w:rsidR="008A31DC" w:rsidRDefault="008A31DC" w:rsidP="00291980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17"/>
  </w:num>
  <w:num w:numId="5">
    <w:abstractNumId w:val="12"/>
  </w:num>
  <w:num w:numId="6">
    <w:abstractNumId w:val="10"/>
  </w:num>
  <w:num w:numId="7">
    <w:abstractNumId w:val="16"/>
  </w:num>
  <w:num w:numId="8">
    <w:abstractNumId w:val="1"/>
  </w:num>
  <w:num w:numId="9">
    <w:abstractNumId w:val="13"/>
  </w:num>
  <w:num w:numId="10">
    <w:abstractNumId w:val="22"/>
  </w:num>
  <w:num w:numId="11">
    <w:abstractNumId w:val="19"/>
  </w:num>
  <w:num w:numId="12">
    <w:abstractNumId w:val="8"/>
  </w:num>
  <w:num w:numId="13">
    <w:abstractNumId w:val="14"/>
  </w:num>
  <w:num w:numId="14">
    <w:abstractNumId w:val="7"/>
  </w:num>
  <w:num w:numId="15">
    <w:abstractNumId w:val="15"/>
  </w:num>
  <w:num w:numId="16">
    <w:abstractNumId w:val="2"/>
  </w:num>
  <w:num w:numId="17">
    <w:abstractNumId w:val="5"/>
  </w:num>
  <w:num w:numId="18">
    <w:abstractNumId w:val="18"/>
  </w:num>
  <w:num w:numId="19">
    <w:abstractNumId w:val="3"/>
  </w:num>
  <w:num w:numId="20">
    <w:abstractNumId w:val="20"/>
  </w:num>
  <w:num w:numId="21">
    <w:abstractNumId w:val="6"/>
  </w:num>
  <w:num w:numId="22">
    <w:abstractNumId w:val="11"/>
  </w:num>
  <w:num w:numId="23">
    <w:abstractNumId w:val="0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01FD8"/>
    <w:rsid w:val="00006C0E"/>
    <w:rsid w:val="00013EAF"/>
    <w:rsid w:val="00025B98"/>
    <w:rsid w:val="00043D41"/>
    <w:rsid w:val="00047173"/>
    <w:rsid w:val="000C078D"/>
    <w:rsid w:val="000E098B"/>
    <w:rsid w:val="000E14D4"/>
    <w:rsid w:val="00101196"/>
    <w:rsid w:val="0010706E"/>
    <w:rsid w:val="001C12B0"/>
    <w:rsid w:val="001D23EB"/>
    <w:rsid w:val="0020287A"/>
    <w:rsid w:val="0024190F"/>
    <w:rsid w:val="002500C3"/>
    <w:rsid w:val="00265144"/>
    <w:rsid w:val="00277687"/>
    <w:rsid w:val="00284A19"/>
    <w:rsid w:val="002859E3"/>
    <w:rsid w:val="002875F6"/>
    <w:rsid w:val="00287689"/>
    <w:rsid w:val="00291980"/>
    <w:rsid w:val="002A40FB"/>
    <w:rsid w:val="003044C7"/>
    <w:rsid w:val="00312927"/>
    <w:rsid w:val="00320C01"/>
    <w:rsid w:val="003269A8"/>
    <w:rsid w:val="003358F2"/>
    <w:rsid w:val="003438FE"/>
    <w:rsid w:val="00344031"/>
    <w:rsid w:val="003539A1"/>
    <w:rsid w:val="00376DBA"/>
    <w:rsid w:val="0037746F"/>
    <w:rsid w:val="003A4028"/>
    <w:rsid w:val="003B631A"/>
    <w:rsid w:val="003D6DC0"/>
    <w:rsid w:val="003F5216"/>
    <w:rsid w:val="00423704"/>
    <w:rsid w:val="00436F76"/>
    <w:rsid w:val="00484B43"/>
    <w:rsid w:val="004B000D"/>
    <w:rsid w:val="004C7593"/>
    <w:rsid w:val="004D032A"/>
    <w:rsid w:val="004D2B9A"/>
    <w:rsid w:val="004E5876"/>
    <w:rsid w:val="00507376"/>
    <w:rsid w:val="00516686"/>
    <w:rsid w:val="00553E83"/>
    <w:rsid w:val="005634AA"/>
    <w:rsid w:val="0057384F"/>
    <w:rsid w:val="005A4462"/>
    <w:rsid w:val="005B3645"/>
    <w:rsid w:val="005B61E0"/>
    <w:rsid w:val="00602053"/>
    <w:rsid w:val="006420C0"/>
    <w:rsid w:val="00655A52"/>
    <w:rsid w:val="006635A2"/>
    <w:rsid w:val="006718BF"/>
    <w:rsid w:val="00691807"/>
    <w:rsid w:val="00696B1E"/>
    <w:rsid w:val="006C4546"/>
    <w:rsid w:val="006D103B"/>
    <w:rsid w:val="00702220"/>
    <w:rsid w:val="00707B2D"/>
    <w:rsid w:val="00721152"/>
    <w:rsid w:val="0079635A"/>
    <w:rsid w:val="007B1625"/>
    <w:rsid w:val="007C1499"/>
    <w:rsid w:val="007C7E34"/>
    <w:rsid w:val="007F0306"/>
    <w:rsid w:val="007F739D"/>
    <w:rsid w:val="00817341"/>
    <w:rsid w:val="008270CE"/>
    <w:rsid w:val="00862D03"/>
    <w:rsid w:val="00863066"/>
    <w:rsid w:val="00865899"/>
    <w:rsid w:val="008940CD"/>
    <w:rsid w:val="008A31DC"/>
    <w:rsid w:val="008A69ED"/>
    <w:rsid w:val="008B20AF"/>
    <w:rsid w:val="008F7062"/>
    <w:rsid w:val="00907ED9"/>
    <w:rsid w:val="009308AE"/>
    <w:rsid w:val="00973DCE"/>
    <w:rsid w:val="00983ECA"/>
    <w:rsid w:val="009933DC"/>
    <w:rsid w:val="009A3B77"/>
    <w:rsid w:val="009B467F"/>
    <w:rsid w:val="009C57F4"/>
    <w:rsid w:val="009D29C9"/>
    <w:rsid w:val="009F4D6E"/>
    <w:rsid w:val="00A117A9"/>
    <w:rsid w:val="00A16FE3"/>
    <w:rsid w:val="00A173D4"/>
    <w:rsid w:val="00A443AA"/>
    <w:rsid w:val="00A4468D"/>
    <w:rsid w:val="00A47E20"/>
    <w:rsid w:val="00A82A7C"/>
    <w:rsid w:val="00AB3564"/>
    <w:rsid w:val="00AB3E0A"/>
    <w:rsid w:val="00AC375C"/>
    <w:rsid w:val="00AC7390"/>
    <w:rsid w:val="00AE6130"/>
    <w:rsid w:val="00AF35E5"/>
    <w:rsid w:val="00B02919"/>
    <w:rsid w:val="00B16A82"/>
    <w:rsid w:val="00B57725"/>
    <w:rsid w:val="00B66671"/>
    <w:rsid w:val="00B77DE7"/>
    <w:rsid w:val="00B9497A"/>
    <w:rsid w:val="00BA389E"/>
    <w:rsid w:val="00BB6B2C"/>
    <w:rsid w:val="00BE0904"/>
    <w:rsid w:val="00C017E4"/>
    <w:rsid w:val="00C17554"/>
    <w:rsid w:val="00C47F59"/>
    <w:rsid w:val="00C627AA"/>
    <w:rsid w:val="00C731AB"/>
    <w:rsid w:val="00CB3840"/>
    <w:rsid w:val="00CB5BD9"/>
    <w:rsid w:val="00CD5B4A"/>
    <w:rsid w:val="00CD6FF2"/>
    <w:rsid w:val="00CF4EAB"/>
    <w:rsid w:val="00CF5321"/>
    <w:rsid w:val="00D1559B"/>
    <w:rsid w:val="00D21194"/>
    <w:rsid w:val="00D31BD3"/>
    <w:rsid w:val="00D33589"/>
    <w:rsid w:val="00D4487E"/>
    <w:rsid w:val="00D619F0"/>
    <w:rsid w:val="00D85CB3"/>
    <w:rsid w:val="00D871F1"/>
    <w:rsid w:val="00DB3E33"/>
    <w:rsid w:val="00DB58EA"/>
    <w:rsid w:val="00DF5249"/>
    <w:rsid w:val="00E0206E"/>
    <w:rsid w:val="00E3548A"/>
    <w:rsid w:val="00E45CE5"/>
    <w:rsid w:val="00E85251"/>
    <w:rsid w:val="00E859F9"/>
    <w:rsid w:val="00EA059F"/>
    <w:rsid w:val="00EC3388"/>
    <w:rsid w:val="00EF0E15"/>
    <w:rsid w:val="00F367C3"/>
    <w:rsid w:val="00F40617"/>
    <w:rsid w:val="00F77948"/>
    <w:rsid w:val="00FB7784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4560F"/>
  <w15:chartTrackingRefBased/>
  <w15:docId w15:val="{EDDB9EE3-32CE-4553-A5A9-D2DD6436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rsid w:val="00291980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28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uinternalawards@royalroad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Melissa 1darou</cp:lastModifiedBy>
  <cp:revision>2</cp:revision>
  <cp:lastPrinted>2019-08-14T17:18:00Z</cp:lastPrinted>
  <dcterms:created xsi:type="dcterms:W3CDTF">2021-03-08T19:26:00Z</dcterms:created>
  <dcterms:modified xsi:type="dcterms:W3CDTF">2021-03-08T19:26:00Z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